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56E8" w14:textId="21F56A7A" w:rsidR="00601536" w:rsidRPr="00336555" w:rsidRDefault="00336555" w:rsidP="00323C4C">
      <w:pPr>
        <w:rPr>
          <w:noProof/>
        </w:rPr>
      </w:pPr>
      <w:r w:rsidRPr="00BA5831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5206422F" wp14:editId="2C3840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50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ight>
            <wp:docPr id="3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5B" w:rsidRPr="0076595B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C14F6" wp14:editId="43F940DC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4000500" cy="1895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153C" w14:textId="73FD8EED" w:rsidR="0076595B" w:rsidRPr="00657905" w:rsidRDefault="0076595B" w:rsidP="007659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 entries to:</w:t>
                            </w:r>
                          </w:p>
                          <w:p w14:paraId="68296304" w14:textId="77777777" w:rsidR="0076595B" w:rsidRPr="00657905" w:rsidRDefault="0076595B" w:rsidP="0076595B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Scribes Writers Poetry Competition</w:t>
                            </w:r>
                          </w:p>
                          <w:p w14:paraId="16C88C3D" w14:textId="77777777" w:rsidR="0076595B" w:rsidRPr="00657905" w:rsidRDefault="0076595B" w:rsidP="0076595B">
                            <w:pPr>
                              <w:spacing w:after="0" w:line="360" w:lineRule="auto"/>
                              <w:ind w:left="284" w:right="24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 Barwon Community Centre</w:t>
                            </w:r>
                          </w:p>
                          <w:p w14:paraId="26B8B656" w14:textId="2776F224" w:rsidR="0076595B" w:rsidRPr="00657905" w:rsidRDefault="0053569E" w:rsidP="0076595B">
                            <w:pPr>
                              <w:spacing w:after="0" w:line="360" w:lineRule="auto"/>
                              <w:ind w:left="284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33 </w:t>
                            </w:r>
                            <w:r w:rsidR="0076595B"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Mount Pleasant Road</w:t>
                            </w:r>
                          </w:p>
                          <w:p w14:paraId="1737C13C" w14:textId="77777777" w:rsidR="0076595B" w:rsidRPr="00657905" w:rsidRDefault="0076595B" w:rsidP="0076595B">
                            <w:pPr>
                              <w:spacing w:after="0" w:line="360" w:lineRule="auto"/>
                              <w:ind w:left="284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Belmont Victoria 3216</w:t>
                            </w:r>
                          </w:p>
                          <w:p w14:paraId="50FCD2EB" w14:textId="400B8424" w:rsidR="0076595B" w:rsidRPr="00657905" w:rsidRDefault="0076595B" w:rsidP="0076595B">
                            <w:pPr>
                              <w:spacing w:line="216" w:lineRule="auto"/>
                              <w:ind w:left="1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Entries must be post marked on or before June 30, 202</w:t>
                            </w:r>
                            <w:r w:rsidR="00F64792"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E345D16" w14:textId="77777777" w:rsidR="0076595B" w:rsidRPr="00657905" w:rsidRDefault="0076595B" w:rsidP="007659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Late entries not accepted.</w:t>
                            </w:r>
                          </w:p>
                          <w:p w14:paraId="09E3D50F" w14:textId="2EAFB70B" w:rsidR="0076595B" w:rsidRPr="00657905" w:rsidRDefault="0076595B" w:rsidP="007659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79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 entries to: </w:t>
                            </w:r>
                            <w:r w:rsidRPr="00657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scribesconvener@gmail</w:t>
                            </w:r>
                            <w:r w:rsidR="005C2865" w:rsidRPr="00657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57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14:paraId="2DD25411" w14:textId="768F56B0" w:rsidR="0076595B" w:rsidRDefault="0076595B" w:rsidP="007659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1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pt;margin-top:0;width:31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" filled="f" stroked="f">
                <v:textbox>
                  <w:txbxContent>
                    <w:p w14:paraId="36C6153C" w14:textId="73FD8EED" w:rsidR="0076595B" w:rsidRPr="00657905" w:rsidRDefault="0076595B" w:rsidP="0076595B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 entries to:</w:t>
                      </w:r>
                    </w:p>
                    <w:p w14:paraId="68296304" w14:textId="77777777" w:rsidR="0076595B" w:rsidRPr="00657905" w:rsidRDefault="0076595B" w:rsidP="0076595B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Scribes Writers Poetry Competition</w:t>
                      </w:r>
                    </w:p>
                    <w:p w14:paraId="16C88C3D" w14:textId="77777777" w:rsidR="0076595B" w:rsidRPr="00657905" w:rsidRDefault="0076595B" w:rsidP="0076595B">
                      <w:pPr>
                        <w:spacing w:after="0" w:line="360" w:lineRule="auto"/>
                        <w:ind w:left="284" w:right="24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South Barwon Community Centre</w:t>
                      </w:r>
                    </w:p>
                    <w:p w14:paraId="26B8B656" w14:textId="2776F224" w:rsidR="0076595B" w:rsidRPr="00657905" w:rsidRDefault="0053569E" w:rsidP="0076595B">
                      <w:pPr>
                        <w:spacing w:after="0" w:line="360" w:lineRule="auto"/>
                        <w:ind w:left="284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33 </w:t>
                      </w:r>
                      <w:r w:rsidR="0076595B"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Mount Pleasant Road</w:t>
                      </w:r>
                    </w:p>
                    <w:p w14:paraId="1737C13C" w14:textId="77777777" w:rsidR="0076595B" w:rsidRPr="00657905" w:rsidRDefault="0076595B" w:rsidP="0076595B">
                      <w:pPr>
                        <w:spacing w:after="0" w:line="360" w:lineRule="auto"/>
                        <w:ind w:left="284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Belmont Victoria 3216</w:t>
                      </w:r>
                    </w:p>
                    <w:p w14:paraId="50FCD2EB" w14:textId="400B8424" w:rsidR="0076595B" w:rsidRPr="00657905" w:rsidRDefault="0076595B" w:rsidP="0076595B">
                      <w:pPr>
                        <w:spacing w:line="216" w:lineRule="auto"/>
                        <w:ind w:left="1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Entries must be post marked on or before June 30, 202</w:t>
                      </w:r>
                      <w:r w:rsidR="00F64792"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14:paraId="0E345D16" w14:textId="77777777" w:rsidR="0076595B" w:rsidRPr="00657905" w:rsidRDefault="0076595B" w:rsidP="007659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Late entries not accepted.</w:t>
                      </w:r>
                    </w:p>
                    <w:p w14:paraId="09E3D50F" w14:textId="2EAFB70B" w:rsidR="0076595B" w:rsidRPr="00657905" w:rsidRDefault="0076595B" w:rsidP="0076595B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79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 entries to: </w:t>
                      </w:r>
                      <w:r w:rsidRPr="006579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scribesconvener@gmail</w:t>
                      </w:r>
                      <w:r w:rsidR="005C2865" w:rsidRPr="006579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6579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</w:t>
                      </w:r>
                    </w:p>
                    <w:p w14:paraId="2DD25411" w14:textId="768F56B0" w:rsidR="0076595B" w:rsidRDefault="0076595B" w:rsidP="007659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536" w:rsidRPr="00BA5831">
        <w:rPr>
          <w:rFonts w:ascii="Times New Roman" w:hAnsi="Times New Roman" w:cs="Times New Roman"/>
          <w:sz w:val="32"/>
        </w:rPr>
        <w:t xml:space="preserve">         </w:t>
      </w:r>
    </w:p>
    <w:p w14:paraId="3B52F54F" w14:textId="1BCA3FBF" w:rsidR="00831233" w:rsidRPr="00BA5831" w:rsidRDefault="003438BA" w:rsidP="00323C4C">
      <w:pPr>
        <w:spacing w:after="0"/>
        <w:ind w:right="236"/>
        <w:jc w:val="center"/>
        <w:rPr>
          <w:rFonts w:ascii="Times New Roman" w:hAnsi="Times New Roman" w:cs="Times New Roman"/>
          <w:sz w:val="32"/>
        </w:rPr>
      </w:pPr>
      <w:r w:rsidRPr="00BA5831">
        <w:rPr>
          <w:rFonts w:ascii="Times New Roman" w:hAnsi="Times New Roman" w:cs="Times New Roman"/>
          <w:sz w:val="32"/>
        </w:rPr>
        <w:t>SCRIBES WRITERS  "POETIC LICENCE"</w:t>
      </w:r>
    </w:p>
    <w:p w14:paraId="70EE6B2A" w14:textId="22C24E7C" w:rsidR="00BA0F48" w:rsidRPr="000C1997" w:rsidRDefault="00BB22A8" w:rsidP="00323C4C">
      <w:pPr>
        <w:spacing w:after="12"/>
        <w:ind w:right="236"/>
        <w:jc w:val="center"/>
        <w:rPr>
          <w:rFonts w:ascii="Times New Roman" w:hAnsi="Times New Roman" w:cs="Times New Roman"/>
          <w:b/>
          <w:bCs/>
          <w:sz w:val="30"/>
        </w:rPr>
      </w:pPr>
      <w:r w:rsidRPr="000C1997">
        <w:rPr>
          <w:rFonts w:ascii="Times New Roman" w:hAnsi="Times New Roman" w:cs="Times New Roman"/>
          <w:b/>
          <w:bCs/>
          <w:sz w:val="30"/>
        </w:rPr>
        <w:t>Bush Verse</w:t>
      </w:r>
    </w:p>
    <w:p w14:paraId="5D4DDE7F" w14:textId="61FC805D" w:rsidR="0076296E" w:rsidRPr="00BA5831" w:rsidRDefault="003438BA" w:rsidP="00323C4C">
      <w:pPr>
        <w:spacing w:after="12"/>
        <w:ind w:right="236"/>
        <w:jc w:val="center"/>
        <w:rPr>
          <w:rFonts w:ascii="Times New Roman" w:hAnsi="Times New Roman" w:cs="Times New Roman"/>
          <w:sz w:val="30"/>
        </w:rPr>
      </w:pPr>
      <w:r w:rsidRPr="00BA5831">
        <w:rPr>
          <w:rFonts w:ascii="Times New Roman" w:hAnsi="Times New Roman" w:cs="Times New Roman"/>
          <w:sz w:val="30"/>
        </w:rPr>
        <w:t xml:space="preserve"> POETRY COMPETITION 20</w:t>
      </w:r>
      <w:r w:rsidR="00601536" w:rsidRPr="00BA5831">
        <w:rPr>
          <w:rFonts w:ascii="Times New Roman" w:hAnsi="Times New Roman" w:cs="Times New Roman"/>
          <w:sz w:val="30"/>
        </w:rPr>
        <w:t>2</w:t>
      </w:r>
      <w:r w:rsidR="00AF13DB">
        <w:rPr>
          <w:rFonts w:ascii="Times New Roman" w:hAnsi="Times New Roman" w:cs="Times New Roman"/>
          <w:sz w:val="30"/>
        </w:rPr>
        <w:t>4</w:t>
      </w:r>
    </w:p>
    <w:p w14:paraId="3C4F6CC0" w14:textId="2F036A26" w:rsidR="00831233" w:rsidRPr="00BA5831" w:rsidRDefault="003438BA" w:rsidP="005405FA">
      <w:pPr>
        <w:tabs>
          <w:tab w:val="center" w:pos="3569"/>
          <w:tab w:val="center" w:pos="5578"/>
        </w:tabs>
        <w:spacing w:after="29" w:line="261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831">
        <w:rPr>
          <w:rFonts w:ascii="Times New Roman" w:hAnsi="Times New Roman" w:cs="Times New Roman"/>
          <w:sz w:val="20"/>
        </w:rPr>
        <w:tab/>
      </w:r>
      <w:r w:rsidR="0076296E" w:rsidRPr="00BA5831">
        <w:rPr>
          <w:rFonts w:ascii="Times New Roman" w:hAnsi="Times New Roman" w:cs="Times New Roman"/>
          <w:sz w:val="20"/>
        </w:rPr>
        <w:t xml:space="preserve">                          </w:t>
      </w:r>
      <w:r w:rsidRPr="00BA5831">
        <w:rPr>
          <w:rFonts w:ascii="Times New Roman" w:hAnsi="Times New Roman" w:cs="Times New Roman"/>
          <w:b/>
          <w:bCs/>
          <w:sz w:val="24"/>
          <w:szCs w:val="24"/>
        </w:rPr>
        <w:t xml:space="preserve">Entry </w:t>
      </w:r>
      <w:r w:rsidR="000707A0" w:rsidRPr="00BA5831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="009352D7" w:rsidRPr="00BA5831">
        <w:rPr>
          <w:rFonts w:ascii="Times New Roman" w:hAnsi="Times New Roman" w:cs="Times New Roman"/>
          <w:b/>
          <w:bCs/>
          <w:sz w:val="24"/>
          <w:szCs w:val="24"/>
        </w:rPr>
        <w:t>-  $10</w:t>
      </w:r>
      <w:r w:rsidR="002059E2" w:rsidRPr="00BA5831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Pr="00BA5831">
        <w:rPr>
          <w:rFonts w:ascii="Times New Roman" w:hAnsi="Times New Roman" w:cs="Times New Roman"/>
          <w:b/>
          <w:bCs/>
          <w:sz w:val="24"/>
          <w:szCs w:val="24"/>
        </w:rPr>
        <w:t xml:space="preserve"> entry</w:t>
      </w:r>
      <w:r w:rsidR="002059E2" w:rsidRPr="00BA58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0BE734" w14:textId="410A59F2" w:rsidR="00831233" w:rsidRPr="00BA5831" w:rsidRDefault="003438BA">
      <w:pPr>
        <w:spacing w:after="0"/>
        <w:ind w:left="10"/>
        <w:rPr>
          <w:rFonts w:ascii="Times New Roman" w:hAnsi="Times New Roman" w:cs="Times New Roman"/>
        </w:rPr>
      </w:pPr>
      <w:r w:rsidRPr="00BA5831">
        <w:rPr>
          <w:rFonts w:ascii="Times New Roman" w:hAnsi="Times New Roman" w:cs="Times New Roman"/>
          <w:sz w:val="30"/>
        </w:rPr>
        <w:t>Entrant Details (</w:t>
      </w:r>
      <w:r w:rsidR="00CA1132" w:rsidRPr="00BA5831">
        <w:rPr>
          <w:rFonts w:ascii="Times New Roman" w:hAnsi="Times New Roman" w:cs="Times New Roman"/>
          <w:sz w:val="30"/>
        </w:rPr>
        <w:t>I</w:t>
      </w:r>
      <w:r w:rsidRPr="00BA5831">
        <w:rPr>
          <w:rFonts w:ascii="Times New Roman" w:hAnsi="Times New Roman" w:cs="Times New Roman"/>
          <w:sz w:val="30"/>
        </w:rPr>
        <w:t>n block letters)</w:t>
      </w:r>
    </w:p>
    <w:tbl>
      <w:tblPr>
        <w:tblStyle w:val="TableGrid"/>
        <w:tblW w:w="9497" w:type="dxa"/>
        <w:tblInd w:w="-2" w:type="dxa"/>
        <w:tblCellMar>
          <w:top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2443"/>
        <w:gridCol w:w="872"/>
        <w:gridCol w:w="698"/>
        <w:gridCol w:w="454"/>
        <w:gridCol w:w="2734"/>
      </w:tblGrid>
      <w:tr w:rsidR="00831233" w:rsidRPr="00BA5831" w14:paraId="4128862B" w14:textId="77777777">
        <w:trPr>
          <w:trHeight w:val="401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18D7C" w14:textId="324D6025" w:rsidR="00831233" w:rsidRPr="00BA5831" w:rsidRDefault="003438BA">
            <w:pPr>
              <w:ind w:left="11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  <w:sz w:val="24"/>
              </w:rPr>
              <w:t>Given Name: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8D8E7C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00CFB" w14:textId="12611ACA" w:rsidR="00831233" w:rsidRPr="00BA5831" w:rsidRDefault="00E76927">
            <w:pPr>
              <w:ind w:left="125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Surname</w:t>
            </w:r>
            <w:r w:rsidR="00954ED2" w:rsidRPr="00BA58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1EBC40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</w:tr>
      <w:tr w:rsidR="00831233" w:rsidRPr="00BA5831" w14:paraId="2AC45507" w14:textId="77777777">
        <w:trPr>
          <w:trHeight w:val="400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FEBD3" w14:textId="5D6E3E16" w:rsidR="00831233" w:rsidRPr="00BA5831" w:rsidRDefault="003438BA">
            <w:pPr>
              <w:ind w:left="11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  <w:sz w:val="24"/>
              </w:rPr>
              <w:t>Postal Address: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6CD13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6406B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824601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</w:tr>
      <w:tr w:rsidR="00831233" w:rsidRPr="00BA5831" w14:paraId="1853D76E" w14:textId="77777777">
        <w:trPr>
          <w:trHeight w:val="408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EBE04" w14:textId="6950B93E" w:rsidR="00831233" w:rsidRPr="00BA5831" w:rsidRDefault="003438BA">
            <w:pPr>
              <w:ind w:left="112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Suburb: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CC7C70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EBE7D" w14:textId="58DF64E6" w:rsidR="00831233" w:rsidRPr="00BA5831" w:rsidRDefault="003438BA">
            <w:pPr>
              <w:ind w:left="111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6E872C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45A95" w14:textId="57ED1DAA" w:rsidR="00831233" w:rsidRPr="00BA5831" w:rsidRDefault="00954ED2">
            <w:pPr>
              <w:ind w:left="118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Postcode:</w:t>
            </w:r>
          </w:p>
        </w:tc>
      </w:tr>
      <w:tr w:rsidR="00831233" w:rsidRPr="00BA5831" w14:paraId="5E97D5DB" w14:textId="77777777">
        <w:trPr>
          <w:trHeight w:val="401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C4D82" w14:textId="3E97F459" w:rsidR="00831233" w:rsidRPr="00BA5831" w:rsidRDefault="003438BA">
            <w:pPr>
              <w:ind w:left="122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Preferred Phone No: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6570F" w14:textId="6685E241" w:rsidR="00831233" w:rsidRPr="00BA5831" w:rsidRDefault="003438BA">
            <w:pPr>
              <w:ind w:left="120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Home:</w:t>
            </w: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36A455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B081B" w14:textId="471662DE" w:rsidR="00831233" w:rsidRPr="00BA5831" w:rsidRDefault="00831233" w:rsidP="0095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82A243" w14:textId="40DBA694" w:rsidR="00831233" w:rsidRPr="00BA5831" w:rsidRDefault="003438BA">
            <w:pPr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Mobile:</w:t>
            </w:r>
          </w:p>
        </w:tc>
      </w:tr>
      <w:tr w:rsidR="00831233" w:rsidRPr="00BA5831" w14:paraId="255422AE" w14:textId="77777777">
        <w:trPr>
          <w:trHeight w:val="400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42A86" w14:textId="459263FE" w:rsidR="00831233" w:rsidRPr="00BA5831" w:rsidRDefault="003438BA">
            <w:pPr>
              <w:ind w:left="11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  <w:sz w:val="24"/>
              </w:rPr>
              <w:t>Email Address: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002BE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45DF01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89321C" w14:textId="77777777" w:rsidR="00831233" w:rsidRPr="00BA5831" w:rsidRDefault="00831233">
            <w:pPr>
              <w:rPr>
                <w:rFonts w:ascii="Times New Roman" w:hAnsi="Times New Roman" w:cs="Times New Roman"/>
              </w:rPr>
            </w:pPr>
          </w:p>
        </w:tc>
      </w:tr>
    </w:tbl>
    <w:p w14:paraId="27C34421" w14:textId="1FC6EA88" w:rsidR="00831233" w:rsidRPr="00BA5831" w:rsidRDefault="00831233">
      <w:pPr>
        <w:spacing w:after="212"/>
        <w:ind w:left="-178" w:right="-187"/>
        <w:rPr>
          <w:rFonts w:ascii="Times New Roman" w:hAnsi="Times New Roman" w:cs="Times New Roman"/>
        </w:rPr>
      </w:pPr>
    </w:p>
    <w:tbl>
      <w:tblPr>
        <w:tblStyle w:val="TableGrid0"/>
        <w:tblW w:w="9655" w:type="dxa"/>
        <w:tblInd w:w="-178" w:type="dxa"/>
        <w:tblLook w:val="04A0" w:firstRow="1" w:lastRow="0" w:firstColumn="1" w:lastColumn="0" w:noHBand="0" w:noVBand="1"/>
      </w:tblPr>
      <w:tblGrid>
        <w:gridCol w:w="7249"/>
        <w:gridCol w:w="2406"/>
      </w:tblGrid>
      <w:tr w:rsidR="00DB59C2" w:rsidRPr="00BA5831" w14:paraId="4101091B" w14:textId="77777777" w:rsidTr="005F0D13">
        <w:trPr>
          <w:trHeight w:val="664"/>
        </w:trPr>
        <w:tc>
          <w:tcPr>
            <w:tcW w:w="7249" w:type="dxa"/>
          </w:tcPr>
          <w:p w14:paraId="776356ED" w14:textId="67272EAB" w:rsidR="00DB59C2" w:rsidRPr="00BA5831" w:rsidRDefault="00DB59C2" w:rsidP="00E5466B">
            <w:pPr>
              <w:spacing w:after="212"/>
              <w:ind w:right="-187"/>
              <w:jc w:val="center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Title of Entry (as it appears on the manuscript)</w:t>
            </w:r>
          </w:p>
        </w:tc>
        <w:tc>
          <w:tcPr>
            <w:tcW w:w="2406" w:type="dxa"/>
          </w:tcPr>
          <w:p w14:paraId="390AA78D" w14:textId="0D7E2D07" w:rsidR="00DB59C2" w:rsidRPr="00BA5831" w:rsidRDefault="00DB59C2" w:rsidP="00CA1132">
            <w:pPr>
              <w:spacing w:after="212"/>
              <w:ind w:right="-18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  <w:sz w:val="20"/>
                <w:szCs w:val="20"/>
              </w:rPr>
              <w:t>Line Count (</w:t>
            </w:r>
            <w:r w:rsidR="000E67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A5831">
              <w:rPr>
                <w:rFonts w:ascii="Times New Roman" w:hAnsi="Times New Roman" w:cs="Times New Roman"/>
                <w:sz w:val="20"/>
                <w:szCs w:val="20"/>
              </w:rPr>
              <w:t>xcludes Titl</w:t>
            </w:r>
            <w:r w:rsidR="0071000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A5831">
              <w:rPr>
                <w:rFonts w:ascii="Times New Roman" w:hAnsi="Times New Roman" w:cs="Times New Roman"/>
              </w:rPr>
              <w:t>)</w:t>
            </w:r>
          </w:p>
        </w:tc>
      </w:tr>
      <w:tr w:rsidR="00DB59C2" w:rsidRPr="00BA5831" w14:paraId="564DE259" w14:textId="77777777" w:rsidTr="005F0D13">
        <w:trPr>
          <w:trHeight w:val="642"/>
        </w:trPr>
        <w:tc>
          <w:tcPr>
            <w:tcW w:w="7249" w:type="dxa"/>
          </w:tcPr>
          <w:p w14:paraId="369C2083" w14:textId="77777777" w:rsidR="00DB59C2" w:rsidRPr="00BA5831" w:rsidRDefault="00DB59C2">
            <w:pPr>
              <w:spacing w:after="212"/>
              <w:ind w:right="-187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1E981B5B" w14:textId="77777777" w:rsidR="00DB59C2" w:rsidRPr="00BA5831" w:rsidRDefault="00DB59C2">
            <w:pPr>
              <w:spacing w:after="212"/>
              <w:ind w:right="-187"/>
              <w:rPr>
                <w:rFonts w:ascii="Times New Roman" w:hAnsi="Times New Roman" w:cs="Times New Roman"/>
              </w:rPr>
            </w:pPr>
          </w:p>
        </w:tc>
      </w:tr>
    </w:tbl>
    <w:p w14:paraId="547549BD" w14:textId="77777777" w:rsidR="009D74DB" w:rsidRPr="00BA5831" w:rsidRDefault="009D74DB">
      <w:pPr>
        <w:spacing w:after="212"/>
        <w:ind w:left="-178" w:right="-187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Ind w:w="-178" w:type="dxa"/>
        <w:tblLook w:val="04A0" w:firstRow="1" w:lastRow="0" w:firstColumn="1" w:lastColumn="0" w:noHBand="0" w:noVBand="1"/>
      </w:tblPr>
      <w:tblGrid>
        <w:gridCol w:w="8938"/>
      </w:tblGrid>
      <w:tr w:rsidR="004700B3" w:rsidRPr="00BA5831" w14:paraId="7B55DC76" w14:textId="77777777" w:rsidTr="005C316C">
        <w:trPr>
          <w:trHeight w:val="767"/>
        </w:trPr>
        <w:tc>
          <w:tcPr>
            <w:tcW w:w="8938" w:type="dxa"/>
          </w:tcPr>
          <w:p w14:paraId="74B6D2C3" w14:textId="77777777" w:rsidR="00934DEF" w:rsidRPr="00BA5831" w:rsidRDefault="004700B3">
            <w:pPr>
              <w:spacing w:after="212"/>
              <w:ind w:right="-18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 xml:space="preserve">I have </w:t>
            </w:r>
            <w:r w:rsidR="00201CDC" w:rsidRPr="00BA5831">
              <w:rPr>
                <w:rFonts w:ascii="Times New Roman" w:hAnsi="Times New Roman" w:cs="Times New Roman"/>
              </w:rPr>
              <w:t>read the conditions of entry to this Compet</w:t>
            </w:r>
            <w:r w:rsidR="00934DEF" w:rsidRPr="00BA5831">
              <w:rPr>
                <w:rFonts w:ascii="Times New Roman" w:hAnsi="Times New Roman" w:cs="Times New Roman"/>
              </w:rPr>
              <w:t>ition and agree to abide by them.</w:t>
            </w:r>
          </w:p>
          <w:p w14:paraId="3002ED49" w14:textId="5E54CCC2" w:rsidR="00B8116B" w:rsidRPr="00BA5831" w:rsidRDefault="00F9341E">
            <w:pPr>
              <w:spacing w:after="212"/>
              <w:ind w:right="-187"/>
              <w:rPr>
                <w:rFonts w:ascii="Times New Roman" w:hAnsi="Times New Roman" w:cs="Times New Roman"/>
              </w:rPr>
            </w:pPr>
            <w:r w:rsidRPr="00BA5831">
              <w:rPr>
                <w:rFonts w:ascii="Times New Roman" w:hAnsi="Times New Roman" w:cs="Times New Roman"/>
              </w:rPr>
              <w:t>S</w:t>
            </w:r>
            <w:r w:rsidR="00B8116B" w:rsidRPr="00BA5831">
              <w:rPr>
                <w:rFonts w:ascii="Times New Roman" w:hAnsi="Times New Roman" w:cs="Times New Roman"/>
              </w:rPr>
              <w:t>ign</w:t>
            </w:r>
            <w:r w:rsidRPr="00BA5831">
              <w:rPr>
                <w:rFonts w:ascii="Times New Roman" w:hAnsi="Times New Roman" w:cs="Times New Roman"/>
              </w:rPr>
              <w:t xml:space="preserve">ed: </w:t>
            </w:r>
          </w:p>
        </w:tc>
      </w:tr>
    </w:tbl>
    <w:p w14:paraId="0C3536A0" w14:textId="6A58728A" w:rsidR="00DC0159" w:rsidRPr="00BA5831" w:rsidRDefault="00545C24" w:rsidP="00EB58D8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b/>
          <w:bCs/>
          <w:sz w:val="20"/>
          <w:szCs w:val="20"/>
        </w:rPr>
      </w:pPr>
      <w:r w:rsidRPr="00BA58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F40">
        <w:rPr>
          <w:rFonts w:ascii="Times New Roman" w:hAnsi="Times New Roman" w:cs="Times New Roman"/>
          <w:b/>
          <w:bCs/>
          <w:sz w:val="20"/>
          <w:szCs w:val="20"/>
        </w:rPr>
        <w:t xml:space="preserve">$10 Per entry. </w:t>
      </w:r>
      <w:r w:rsidR="006137A7">
        <w:rPr>
          <w:rFonts w:ascii="Times New Roman" w:hAnsi="Times New Roman" w:cs="Times New Roman"/>
          <w:b/>
          <w:bCs/>
          <w:sz w:val="20"/>
          <w:szCs w:val="20"/>
        </w:rPr>
        <w:t>EFT ONLY. (</w:t>
      </w:r>
      <w:r w:rsidR="006137A7" w:rsidRPr="003D2386">
        <w:rPr>
          <w:rFonts w:ascii="Times New Roman" w:hAnsi="Times New Roman" w:cs="Times New Roman"/>
          <w:b/>
          <w:bCs/>
        </w:rPr>
        <w:t>No cheques or money orders please</w:t>
      </w:r>
      <w:r w:rsidR="006137A7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14:paraId="5E2D0883" w14:textId="77777777" w:rsidR="00411F6D" w:rsidRPr="00BA5831" w:rsidRDefault="00383539" w:rsidP="00EB58D8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b/>
          <w:bCs/>
          <w:sz w:val="20"/>
          <w:szCs w:val="20"/>
        </w:rPr>
      </w:pPr>
      <w:r w:rsidRPr="00BA5831">
        <w:rPr>
          <w:rFonts w:ascii="Times New Roman" w:hAnsi="Times New Roman" w:cs="Times New Roman"/>
          <w:b/>
          <w:bCs/>
          <w:sz w:val="20"/>
          <w:szCs w:val="20"/>
        </w:rPr>
        <w:t xml:space="preserve">Transfer/direct debt: </w:t>
      </w:r>
      <w:r w:rsidR="00540E78" w:rsidRPr="00BA5831">
        <w:rPr>
          <w:rFonts w:ascii="Times New Roman" w:hAnsi="Times New Roman" w:cs="Times New Roman"/>
          <w:b/>
          <w:bCs/>
          <w:sz w:val="20"/>
          <w:szCs w:val="20"/>
        </w:rPr>
        <w:t>Ben</w:t>
      </w:r>
      <w:r w:rsidR="00961836" w:rsidRPr="00BA5831">
        <w:rPr>
          <w:rFonts w:ascii="Times New Roman" w:hAnsi="Times New Roman" w:cs="Times New Roman"/>
          <w:b/>
          <w:bCs/>
          <w:sz w:val="20"/>
          <w:szCs w:val="20"/>
        </w:rPr>
        <w:t>digo Bank. Account Name: South Barwon Community Centre</w:t>
      </w:r>
      <w:r w:rsidR="00411F6D" w:rsidRPr="00BA5831">
        <w:rPr>
          <w:rFonts w:ascii="Times New Roman" w:hAnsi="Times New Roman" w:cs="Times New Roman"/>
          <w:b/>
          <w:bCs/>
          <w:sz w:val="20"/>
          <w:szCs w:val="20"/>
        </w:rPr>
        <w:t>- Scribes</w:t>
      </w:r>
    </w:p>
    <w:p w14:paraId="3B951A94" w14:textId="77777777" w:rsidR="00C414E6" w:rsidRDefault="00411F6D" w:rsidP="008E2207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b/>
          <w:bCs/>
          <w:sz w:val="20"/>
          <w:szCs w:val="20"/>
        </w:rPr>
      </w:pPr>
      <w:r w:rsidRPr="00BA5831">
        <w:rPr>
          <w:rFonts w:ascii="Times New Roman" w:hAnsi="Times New Roman" w:cs="Times New Roman"/>
          <w:b/>
          <w:bCs/>
          <w:sz w:val="20"/>
          <w:szCs w:val="20"/>
        </w:rPr>
        <w:t xml:space="preserve">BSB: 633-000     Account </w:t>
      </w:r>
      <w:r w:rsidR="000D32ED" w:rsidRPr="00BA5831">
        <w:rPr>
          <w:rFonts w:ascii="Times New Roman" w:hAnsi="Times New Roman" w:cs="Times New Roman"/>
          <w:b/>
          <w:bCs/>
          <w:sz w:val="20"/>
          <w:szCs w:val="20"/>
        </w:rPr>
        <w:t>Number: 131739328</w:t>
      </w:r>
      <w:r w:rsidR="000D32ED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83539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864DC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 </w:t>
      </w:r>
      <w:r w:rsid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C864DC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>he</w:t>
      </w:r>
      <w:r w:rsid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bank</w:t>
      </w:r>
      <w:r w:rsidR="00C864DC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reference write the name of your poem</w:t>
      </w:r>
      <w:r w:rsidR="00C864DC" w:rsidRPr="00C864D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727AC493" w14:textId="02561DD0" w:rsidR="008E2207" w:rsidRPr="00C414E6" w:rsidRDefault="00C414E6" w:rsidP="008E2207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2071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="0062720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E2207">
        <w:rPr>
          <w:rFonts w:ascii="Times New Roman" w:hAnsi="Times New Roman" w:cs="Times New Roman"/>
          <w:b/>
          <w:bCs/>
          <w:sz w:val="20"/>
          <w:szCs w:val="20"/>
        </w:rPr>
        <w:t xml:space="preserve">Send </w:t>
      </w:r>
      <w:r w:rsidR="00E71AA4">
        <w:rPr>
          <w:rFonts w:ascii="Times New Roman" w:hAnsi="Times New Roman" w:cs="Times New Roman"/>
          <w:b/>
          <w:bCs/>
          <w:sz w:val="20"/>
          <w:szCs w:val="20"/>
        </w:rPr>
        <w:t>to:</w:t>
      </w:r>
      <w:r w:rsidR="00AF6033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8E2207" w:rsidRPr="008E2207">
        <w:rPr>
          <w:rFonts w:ascii="Times New Roman" w:hAnsi="Times New Roman" w:cs="Times New Roman"/>
          <w:b/>
          <w:bCs/>
          <w:sz w:val="20"/>
          <w:szCs w:val="20"/>
        </w:rPr>
        <w:t>Scribes Writers Poetry Competition</w:t>
      </w:r>
      <w:r w:rsidR="00E71AA4">
        <w:rPr>
          <w:rFonts w:ascii="Times New Roman" w:hAnsi="Times New Roman" w:cs="Times New Roman"/>
          <w:b/>
          <w:bCs/>
          <w:sz w:val="20"/>
          <w:szCs w:val="20"/>
        </w:rPr>
        <w:t xml:space="preserve"> -  Poetic License</w:t>
      </w:r>
      <w:r w:rsidR="0094576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AD42161" w14:textId="74E6B1BE" w:rsidR="008E2207" w:rsidRPr="008E2207" w:rsidRDefault="00AF6033" w:rsidP="008E2207">
      <w:pPr>
        <w:spacing w:after="0" w:line="360" w:lineRule="auto"/>
        <w:ind w:right="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C414E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27200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2207" w:rsidRPr="008E2207">
        <w:rPr>
          <w:rFonts w:ascii="Times New Roman" w:hAnsi="Times New Roman" w:cs="Times New Roman"/>
          <w:b/>
          <w:bCs/>
          <w:sz w:val="20"/>
          <w:szCs w:val="20"/>
        </w:rPr>
        <w:t>South Barwon Community Centre</w:t>
      </w:r>
    </w:p>
    <w:p w14:paraId="67116851" w14:textId="3E757BF6" w:rsidR="008E2207" w:rsidRPr="008E2207" w:rsidRDefault="00AF6033" w:rsidP="008E220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C414E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27200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33  </w:t>
      </w:r>
      <w:r w:rsidR="008E2207" w:rsidRPr="008E2207">
        <w:rPr>
          <w:rFonts w:ascii="Times New Roman" w:hAnsi="Times New Roman" w:cs="Times New Roman"/>
          <w:b/>
          <w:bCs/>
          <w:sz w:val="20"/>
          <w:szCs w:val="20"/>
        </w:rPr>
        <w:t>Mount Pleasant Road</w:t>
      </w:r>
    </w:p>
    <w:p w14:paraId="716A77A5" w14:textId="14FE7EE0" w:rsidR="00C864DC" w:rsidRDefault="00AF6033" w:rsidP="00FE110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627200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C414E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2207" w:rsidRPr="008E2207">
        <w:rPr>
          <w:rFonts w:ascii="Times New Roman" w:hAnsi="Times New Roman" w:cs="Times New Roman"/>
          <w:b/>
          <w:bCs/>
          <w:sz w:val="20"/>
          <w:szCs w:val="20"/>
        </w:rPr>
        <w:t>Belmont Victoria 3216</w:t>
      </w:r>
    </w:p>
    <w:p w14:paraId="65D7359F" w14:textId="1C7CF3A6" w:rsidR="00080B9D" w:rsidRPr="00FE110D" w:rsidRDefault="00080B9D" w:rsidP="00FE110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80B9D" w:rsidRPr="00FE110D" w:rsidSect="00BE6E16">
      <w:pgSz w:w="11900" w:h="16840"/>
      <w:pgMar w:top="1440" w:right="1440" w:bottom="1440" w:left="1152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7628" w14:textId="77777777" w:rsidR="00BE6E16" w:rsidRDefault="00BE6E16" w:rsidP="0076595B">
      <w:pPr>
        <w:spacing w:after="0" w:line="240" w:lineRule="auto"/>
      </w:pPr>
      <w:r>
        <w:separator/>
      </w:r>
    </w:p>
  </w:endnote>
  <w:endnote w:type="continuationSeparator" w:id="0">
    <w:p w14:paraId="3B92C165" w14:textId="77777777" w:rsidR="00BE6E16" w:rsidRDefault="00BE6E16" w:rsidP="0076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53A" w14:textId="77777777" w:rsidR="00BE6E16" w:rsidRDefault="00BE6E16" w:rsidP="0076595B">
      <w:pPr>
        <w:spacing w:after="0" w:line="240" w:lineRule="auto"/>
      </w:pPr>
      <w:r>
        <w:separator/>
      </w:r>
    </w:p>
  </w:footnote>
  <w:footnote w:type="continuationSeparator" w:id="0">
    <w:p w14:paraId="4ECBA9E0" w14:textId="77777777" w:rsidR="00BE6E16" w:rsidRDefault="00BE6E16" w:rsidP="0076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22A2"/>
    <w:multiLevelType w:val="hybridMultilevel"/>
    <w:tmpl w:val="B5A40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0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33"/>
    <w:rsid w:val="00000E87"/>
    <w:rsid w:val="00023CD1"/>
    <w:rsid w:val="000707A0"/>
    <w:rsid w:val="000712CB"/>
    <w:rsid w:val="00080B9D"/>
    <w:rsid w:val="0009202B"/>
    <w:rsid w:val="000C1997"/>
    <w:rsid w:val="000D32ED"/>
    <w:rsid w:val="000E67C6"/>
    <w:rsid w:val="001C58A1"/>
    <w:rsid w:val="001D319A"/>
    <w:rsid w:val="001F5BD5"/>
    <w:rsid w:val="00201CDC"/>
    <w:rsid w:val="002059E2"/>
    <w:rsid w:val="00223B81"/>
    <w:rsid w:val="00232F14"/>
    <w:rsid w:val="00287BBE"/>
    <w:rsid w:val="002914AA"/>
    <w:rsid w:val="002A214C"/>
    <w:rsid w:val="002C43D9"/>
    <w:rsid w:val="00323C4C"/>
    <w:rsid w:val="00336555"/>
    <w:rsid w:val="003438BA"/>
    <w:rsid w:val="00383539"/>
    <w:rsid w:val="003D2386"/>
    <w:rsid w:val="00400876"/>
    <w:rsid w:val="004012B2"/>
    <w:rsid w:val="00411F6D"/>
    <w:rsid w:val="004700B3"/>
    <w:rsid w:val="00474F17"/>
    <w:rsid w:val="004B2071"/>
    <w:rsid w:val="004D5986"/>
    <w:rsid w:val="004E2690"/>
    <w:rsid w:val="004E3EC6"/>
    <w:rsid w:val="0053569E"/>
    <w:rsid w:val="005405FA"/>
    <w:rsid w:val="005407D7"/>
    <w:rsid w:val="00540E78"/>
    <w:rsid w:val="00545C24"/>
    <w:rsid w:val="00575E19"/>
    <w:rsid w:val="00591C36"/>
    <w:rsid w:val="005A13B9"/>
    <w:rsid w:val="005A3200"/>
    <w:rsid w:val="005C2865"/>
    <w:rsid w:val="005C316C"/>
    <w:rsid w:val="005E736A"/>
    <w:rsid w:val="005F0D13"/>
    <w:rsid w:val="00601536"/>
    <w:rsid w:val="006137A7"/>
    <w:rsid w:val="00627200"/>
    <w:rsid w:val="00641D6B"/>
    <w:rsid w:val="00657905"/>
    <w:rsid w:val="006861D1"/>
    <w:rsid w:val="00692772"/>
    <w:rsid w:val="00705ABF"/>
    <w:rsid w:val="0071000D"/>
    <w:rsid w:val="00732F0A"/>
    <w:rsid w:val="007516E1"/>
    <w:rsid w:val="00755FEB"/>
    <w:rsid w:val="0076296E"/>
    <w:rsid w:val="0076595B"/>
    <w:rsid w:val="00792997"/>
    <w:rsid w:val="00796BA1"/>
    <w:rsid w:val="007D4C09"/>
    <w:rsid w:val="00826C02"/>
    <w:rsid w:val="00831233"/>
    <w:rsid w:val="008B0B78"/>
    <w:rsid w:val="008E2207"/>
    <w:rsid w:val="00932EA6"/>
    <w:rsid w:val="00934DEF"/>
    <w:rsid w:val="009352D7"/>
    <w:rsid w:val="00941108"/>
    <w:rsid w:val="00945760"/>
    <w:rsid w:val="00954ED2"/>
    <w:rsid w:val="00961836"/>
    <w:rsid w:val="00983E7E"/>
    <w:rsid w:val="009A2743"/>
    <w:rsid w:val="009D74DB"/>
    <w:rsid w:val="009E5636"/>
    <w:rsid w:val="009E6F3E"/>
    <w:rsid w:val="00A17AE0"/>
    <w:rsid w:val="00AB4F40"/>
    <w:rsid w:val="00AF13DB"/>
    <w:rsid w:val="00AF6033"/>
    <w:rsid w:val="00B22FB2"/>
    <w:rsid w:val="00B8116B"/>
    <w:rsid w:val="00BA0F48"/>
    <w:rsid w:val="00BA5831"/>
    <w:rsid w:val="00BB22A8"/>
    <w:rsid w:val="00BE6E16"/>
    <w:rsid w:val="00C414E6"/>
    <w:rsid w:val="00C54AED"/>
    <w:rsid w:val="00C864DC"/>
    <w:rsid w:val="00CA1132"/>
    <w:rsid w:val="00CB1C4D"/>
    <w:rsid w:val="00CB2FB8"/>
    <w:rsid w:val="00D547EB"/>
    <w:rsid w:val="00D743FA"/>
    <w:rsid w:val="00D92FF7"/>
    <w:rsid w:val="00DB59C2"/>
    <w:rsid w:val="00DC0159"/>
    <w:rsid w:val="00DD5ADE"/>
    <w:rsid w:val="00DF57BF"/>
    <w:rsid w:val="00E00890"/>
    <w:rsid w:val="00E5466B"/>
    <w:rsid w:val="00E71AA4"/>
    <w:rsid w:val="00E76927"/>
    <w:rsid w:val="00E849B9"/>
    <w:rsid w:val="00EA255F"/>
    <w:rsid w:val="00EB4144"/>
    <w:rsid w:val="00EB58D8"/>
    <w:rsid w:val="00EB5CB4"/>
    <w:rsid w:val="00F24260"/>
    <w:rsid w:val="00F64792"/>
    <w:rsid w:val="00F83002"/>
    <w:rsid w:val="00F9341E"/>
    <w:rsid w:val="00FC3383"/>
    <w:rsid w:val="00FE110D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61E4"/>
  <w15:docId w15:val="{B6F1E23F-B12E-4372-B6E2-D114201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002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F83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6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Bourne</dc:creator>
  <cp:keywords/>
  <cp:lastModifiedBy>kellie Rose</cp:lastModifiedBy>
  <cp:revision>114</cp:revision>
  <dcterms:created xsi:type="dcterms:W3CDTF">2023-04-08T04:17:00Z</dcterms:created>
  <dcterms:modified xsi:type="dcterms:W3CDTF">2024-02-29T03:55:00Z</dcterms:modified>
</cp:coreProperties>
</file>