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56E8" w14:textId="21F56A7A" w:rsidR="00601536" w:rsidRPr="00336555" w:rsidRDefault="00336555" w:rsidP="00323C4C">
      <w:pPr>
        <w:rPr>
          <w:noProof/>
        </w:rPr>
      </w:pPr>
      <w:r w:rsidRPr="00BA5831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5206422F" wp14:editId="2C3840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502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502" y="21477"/>
                <wp:lineTo x="21502" y="0"/>
                <wp:lineTo x="0" y="0"/>
              </wp:wrapPolygon>
            </wp:wrapTight>
            <wp:docPr id="3" name="Picture 3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95B" w:rsidRPr="0076595B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C14F6" wp14:editId="43F940DC">
                <wp:simplePos x="0" y="0"/>
                <wp:positionH relativeFrom="column">
                  <wp:posOffset>2030730</wp:posOffset>
                </wp:positionH>
                <wp:positionV relativeFrom="paragraph">
                  <wp:posOffset>0</wp:posOffset>
                </wp:positionV>
                <wp:extent cx="4000500" cy="1895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6153C" w14:textId="73FD8EED" w:rsidR="0076595B" w:rsidRPr="00653313" w:rsidRDefault="0076595B" w:rsidP="0076595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533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Address entries to:</w:t>
                            </w:r>
                          </w:p>
                          <w:p w14:paraId="68296304" w14:textId="77777777" w:rsidR="0076595B" w:rsidRPr="00EE3FDC" w:rsidRDefault="0076595B" w:rsidP="0076595B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Scribes Writers Poetry Competition</w:t>
                            </w:r>
                          </w:p>
                          <w:p w14:paraId="16C88C3D" w14:textId="77777777" w:rsidR="0076595B" w:rsidRPr="00EE3FDC" w:rsidRDefault="0076595B" w:rsidP="0076595B">
                            <w:pPr>
                              <w:spacing w:after="0" w:line="360" w:lineRule="auto"/>
                              <w:ind w:left="284" w:right="2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South Barwon Community Centre</w:t>
                            </w:r>
                          </w:p>
                          <w:p w14:paraId="26B8B656" w14:textId="77777777" w:rsidR="0076595B" w:rsidRPr="00EE3FDC" w:rsidRDefault="0076595B" w:rsidP="0076595B">
                            <w:pPr>
                              <w:spacing w:after="0" w:line="360" w:lineRule="auto"/>
                              <w:ind w:left="28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Mount Pleasant Road</w:t>
                            </w:r>
                          </w:p>
                          <w:p w14:paraId="1737C13C" w14:textId="77777777" w:rsidR="0076595B" w:rsidRPr="00EE3FDC" w:rsidRDefault="0076595B" w:rsidP="0076595B">
                            <w:pPr>
                              <w:spacing w:after="0" w:line="360" w:lineRule="auto"/>
                              <w:ind w:left="284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Belmont Victoria 3216</w:t>
                            </w:r>
                          </w:p>
                          <w:p w14:paraId="50FCD2EB" w14:textId="76327AA8" w:rsidR="0076595B" w:rsidRPr="00EE3FDC" w:rsidRDefault="0076595B" w:rsidP="0076595B">
                            <w:pPr>
                              <w:spacing w:line="216" w:lineRule="auto"/>
                              <w:ind w:left="1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Entries must be post marked on or before June 30, 202</w:t>
                            </w:r>
                            <w:r w:rsidR="000444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E345D16" w14:textId="77777777" w:rsidR="0076595B" w:rsidRPr="00EE3FDC" w:rsidRDefault="0076595B" w:rsidP="0076595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Late entries not accepted.</w:t>
                            </w:r>
                          </w:p>
                          <w:p w14:paraId="09E3D50F" w14:textId="2EAFB70B" w:rsidR="0076595B" w:rsidRPr="00EE3FDC" w:rsidRDefault="0076595B" w:rsidP="0076595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Email entries to: scribesconvener@gmail</w:t>
                            </w:r>
                            <w:r w:rsidR="005C2865"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EE3F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  <w:p w14:paraId="2DD25411" w14:textId="768F56B0" w:rsidR="0076595B" w:rsidRDefault="0076595B" w:rsidP="007659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C1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9pt;margin-top:0;width:31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" filled="f" stroked="f">
                <v:textbox>
                  <w:txbxContent>
                    <w:p w14:paraId="36C6153C" w14:textId="73FD8EED" w:rsidR="0076595B" w:rsidRPr="00653313" w:rsidRDefault="0076595B" w:rsidP="0076595B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53313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Address entries to:</w:t>
                      </w:r>
                    </w:p>
                    <w:p w14:paraId="68296304" w14:textId="77777777" w:rsidR="0076595B" w:rsidRPr="00EE3FDC" w:rsidRDefault="0076595B" w:rsidP="0076595B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Scribes Writers Poetry Competition</w:t>
                      </w:r>
                    </w:p>
                    <w:p w14:paraId="16C88C3D" w14:textId="77777777" w:rsidR="0076595B" w:rsidRPr="00EE3FDC" w:rsidRDefault="0076595B" w:rsidP="0076595B">
                      <w:pPr>
                        <w:spacing w:after="0" w:line="360" w:lineRule="auto"/>
                        <w:ind w:left="284" w:right="2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South Barwon Community Centre</w:t>
                      </w:r>
                    </w:p>
                    <w:p w14:paraId="26B8B656" w14:textId="77777777" w:rsidR="0076595B" w:rsidRPr="00EE3FDC" w:rsidRDefault="0076595B" w:rsidP="0076595B">
                      <w:pPr>
                        <w:spacing w:after="0" w:line="360" w:lineRule="auto"/>
                        <w:ind w:left="28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Mount Pleasant Road</w:t>
                      </w:r>
                    </w:p>
                    <w:p w14:paraId="1737C13C" w14:textId="77777777" w:rsidR="0076595B" w:rsidRPr="00EE3FDC" w:rsidRDefault="0076595B" w:rsidP="0076595B">
                      <w:pPr>
                        <w:spacing w:after="0" w:line="360" w:lineRule="auto"/>
                        <w:ind w:left="284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Belmont Victoria 3216</w:t>
                      </w:r>
                    </w:p>
                    <w:p w14:paraId="50FCD2EB" w14:textId="76327AA8" w:rsidR="0076595B" w:rsidRPr="00EE3FDC" w:rsidRDefault="0076595B" w:rsidP="0076595B">
                      <w:pPr>
                        <w:spacing w:line="216" w:lineRule="auto"/>
                        <w:ind w:left="1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Entries must be post marked on or before June 30, 202</w:t>
                      </w:r>
                      <w:r w:rsidR="000444B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0E345D16" w14:textId="77777777" w:rsidR="0076595B" w:rsidRPr="00EE3FDC" w:rsidRDefault="0076595B" w:rsidP="0076595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Late entries not accepted.</w:t>
                      </w:r>
                    </w:p>
                    <w:p w14:paraId="09E3D50F" w14:textId="2EAFB70B" w:rsidR="0076595B" w:rsidRPr="00EE3FDC" w:rsidRDefault="0076595B" w:rsidP="0076595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Email entries to: scribesconvener@gmail</w:t>
                      </w:r>
                      <w:r w:rsidR="005C2865"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EE3FD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com</w:t>
                      </w:r>
                    </w:p>
                    <w:p w14:paraId="2DD25411" w14:textId="768F56B0" w:rsidR="0076595B" w:rsidRDefault="0076595B" w:rsidP="0076595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536" w:rsidRPr="00BA5831">
        <w:rPr>
          <w:rFonts w:ascii="Times New Roman" w:hAnsi="Times New Roman" w:cs="Times New Roman"/>
          <w:sz w:val="32"/>
        </w:rPr>
        <w:t xml:space="preserve">         </w:t>
      </w:r>
    </w:p>
    <w:p w14:paraId="3B52F54F" w14:textId="1BCA3FBF" w:rsidR="00831233" w:rsidRPr="00BA5831" w:rsidRDefault="003438BA" w:rsidP="00323C4C">
      <w:pPr>
        <w:spacing w:after="0"/>
        <w:ind w:right="236"/>
        <w:jc w:val="center"/>
        <w:rPr>
          <w:rFonts w:ascii="Times New Roman" w:hAnsi="Times New Roman" w:cs="Times New Roman"/>
          <w:sz w:val="32"/>
        </w:rPr>
      </w:pPr>
      <w:r w:rsidRPr="00BA5831">
        <w:rPr>
          <w:rFonts w:ascii="Times New Roman" w:hAnsi="Times New Roman" w:cs="Times New Roman"/>
          <w:sz w:val="32"/>
        </w:rPr>
        <w:t>SCRIBES WRITERS  "POETIC LICENCE"</w:t>
      </w:r>
    </w:p>
    <w:p w14:paraId="70EE6B2A" w14:textId="297430F8" w:rsidR="00BA0F48" w:rsidRPr="000C1997" w:rsidRDefault="000444BC" w:rsidP="00323C4C">
      <w:pPr>
        <w:spacing w:after="12"/>
        <w:ind w:right="236"/>
        <w:jc w:val="center"/>
        <w:rPr>
          <w:rFonts w:ascii="Times New Roman" w:hAnsi="Times New Roman" w:cs="Times New Roman"/>
          <w:b/>
          <w:bCs/>
          <w:sz w:val="30"/>
        </w:rPr>
      </w:pPr>
      <w:r>
        <w:rPr>
          <w:rFonts w:ascii="Times New Roman" w:hAnsi="Times New Roman" w:cs="Times New Roman"/>
          <w:b/>
          <w:bCs/>
          <w:sz w:val="30"/>
        </w:rPr>
        <w:t>Free Verse</w:t>
      </w:r>
    </w:p>
    <w:p w14:paraId="5D4DDE7F" w14:textId="1BB3CAA0" w:rsidR="0076296E" w:rsidRPr="00BA5831" w:rsidRDefault="00BA0F48" w:rsidP="00323C4C">
      <w:pPr>
        <w:spacing w:after="12"/>
        <w:ind w:right="236"/>
        <w:jc w:val="center"/>
        <w:rPr>
          <w:rFonts w:ascii="Times New Roman" w:hAnsi="Times New Roman" w:cs="Times New Roman"/>
          <w:sz w:val="30"/>
        </w:rPr>
      </w:pPr>
      <w:r w:rsidRPr="00BA5831">
        <w:rPr>
          <w:rFonts w:ascii="Times New Roman" w:hAnsi="Times New Roman" w:cs="Times New Roman"/>
          <w:sz w:val="30"/>
        </w:rPr>
        <w:t>O</w:t>
      </w:r>
      <w:r w:rsidR="003438BA" w:rsidRPr="00BA5831">
        <w:rPr>
          <w:rFonts w:ascii="Times New Roman" w:hAnsi="Times New Roman" w:cs="Times New Roman"/>
          <w:sz w:val="30"/>
        </w:rPr>
        <w:t>PEN THEME POETRY COMPETITION 20</w:t>
      </w:r>
      <w:r w:rsidR="00601536" w:rsidRPr="00BA5831">
        <w:rPr>
          <w:rFonts w:ascii="Times New Roman" w:hAnsi="Times New Roman" w:cs="Times New Roman"/>
          <w:sz w:val="30"/>
        </w:rPr>
        <w:t>2</w:t>
      </w:r>
      <w:r w:rsidR="000444BC">
        <w:rPr>
          <w:rFonts w:ascii="Times New Roman" w:hAnsi="Times New Roman" w:cs="Times New Roman"/>
          <w:sz w:val="30"/>
        </w:rPr>
        <w:t>6</w:t>
      </w:r>
    </w:p>
    <w:p w14:paraId="3C4F6CC0" w14:textId="0838DA63" w:rsidR="00831233" w:rsidRPr="00BA5831" w:rsidRDefault="003438BA" w:rsidP="005405FA">
      <w:pPr>
        <w:tabs>
          <w:tab w:val="center" w:pos="3569"/>
          <w:tab w:val="center" w:pos="5578"/>
        </w:tabs>
        <w:spacing w:after="29" w:line="261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831">
        <w:rPr>
          <w:rFonts w:ascii="Times New Roman" w:hAnsi="Times New Roman" w:cs="Times New Roman"/>
          <w:sz w:val="20"/>
        </w:rPr>
        <w:tab/>
      </w:r>
      <w:r w:rsidR="0076296E" w:rsidRPr="00BA5831">
        <w:rPr>
          <w:rFonts w:ascii="Times New Roman" w:hAnsi="Times New Roman" w:cs="Times New Roman"/>
          <w:sz w:val="20"/>
        </w:rPr>
        <w:t xml:space="preserve">                          </w:t>
      </w:r>
      <w:r w:rsidRPr="00BA5831">
        <w:rPr>
          <w:rFonts w:ascii="Times New Roman" w:hAnsi="Times New Roman" w:cs="Times New Roman"/>
          <w:b/>
          <w:bCs/>
          <w:sz w:val="24"/>
          <w:szCs w:val="24"/>
        </w:rPr>
        <w:t xml:space="preserve">Entry </w:t>
      </w:r>
      <w:r w:rsidR="000707A0" w:rsidRPr="00BA5831">
        <w:rPr>
          <w:rFonts w:ascii="Times New Roman" w:hAnsi="Times New Roman" w:cs="Times New Roman"/>
          <w:b/>
          <w:bCs/>
          <w:sz w:val="24"/>
          <w:szCs w:val="24"/>
        </w:rPr>
        <w:t>fee</w:t>
      </w:r>
      <w:r w:rsidR="009352D7" w:rsidRPr="00BA5831">
        <w:rPr>
          <w:rFonts w:ascii="Times New Roman" w:hAnsi="Times New Roman" w:cs="Times New Roman"/>
          <w:b/>
          <w:bCs/>
          <w:sz w:val="24"/>
          <w:szCs w:val="24"/>
        </w:rPr>
        <w:t>-  $1</w:t>
      </w:r>
      <w:r w:rsidR="000444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59E2" w:rsidRPr="00BA5831">
        <w:rPr>
          <w:rFonts w:ascii="Times New Roman" w:hAnsi="Times New Roman" w:cs="Times New Roman"/>
          <w:b/>
          <w:bCs/>
          <w:sz w:val="24"/>
          <w:szCs w:val="24"/>
        </w:rPr>
        <w:t xml:space="preserve"> per</w:t>
      </w:r>
      <w:r w:rsidRPr="00BA5831">
        <w:rPr>
          <w:rFonts w:ascii="Times New Roman" w:hAnsi="Times New Roman" w:cs="Times New Roman"/>
          <w:b/>
          <w:bCs/>
          <w:sz w:val="24"/>
          <w:szCs w:val="24"/>
        </w:rPr>
        <w:t xml:space="preserve"> entry</w:t>
      </w:r>
      <w:r w:rsidR="002059E2" w:rsidRPr="00BA58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0BE734" w14:textId="410A59F2" w:rsidR="00831233" w:rsidRPr="00BA5831" w:rsidRDefault="003438BA">
      <w:pPr>
        <w:spacing w:after="0"/>
        <w:ind w:left="10"/>
        <w:rPr>
          <w:rFonts w:ascii="Times New Roman" w:hAnsi="Times New Roman" w:cs="Times New Roman"/>
        </w:rPr>
      </w:pPr>
      <w:r w:rsidRPr="00BA5831">
        <w:rPr>
          <w:rFonts w:ascii="Times New Roman" w:hAnsi="Times New Roman" w:cs="Times New Roman"/>
          <w:sz w:val="30"/>
        </w:rPr>
        <w:t>Entrant Details (</w:t>
      </w:r>
      <w:r w:rsidR="00CA1132" w:rsidRPr="00BA5831">
        <w:rPr>
          <w:rFonts w:ascii="Times New Roman" w:hAnsi="Times New Roman" w:cs="Times New Roman"/>
          <w:sz w:val="30"/>
        </w:rPr>
        <w:t>I</w:t>
      </w:r>
      <w:r w:rsidRPr="00BA5831">
        <w:rPr>
          <w:rFonts w:ascii="Times New Roman" w:hAnsi="Times New Roman" w:cs="Times New Roman"/>
          <w:sz w:val="30"/>
        </w:rPr>
        <w:t>n block letters)</w:t>
      </w:r>
    </w:p>
    <w:tbl>
      <w:tblPr>
        <w:tblStyle w:val="TableGrid"/>
        <w:tblW w:w="9497" w:type="dxa"/>
        <w:tblInd w:w="-2" w:type="dxa"/>
        <w:tblCellMar>
          <w:top w:w="139" w:type="dxa"/>
          <w:right w:w="115" w:type="dxa"/>
        </w:tblCellMar>
        <w:tblLook w:val="04A0" w:firstRow="1" w:lastRow="0" w:firstColumn="1" w:lastColumn="0" w:noHBand="0" w:noVBand="1"/>
      </w:tblPr>
      <w:tblGrid>
        <w:gridCol w:w="2296"/>
        <w:gridCol w:w="2443"/>
        <w:gridCol w:w="872"/>
        <w:gridCol w:w="698"/>
        <w:gridCol w:w="454"/>
        <w:gridCol w:w="2734"/>
      </w:tblGrid>
      <w:tr w:rsidR="00831233" w:rsidRPr="00BA5831" w14:paraId="4128862B" w14:textId="77777777">
        <w:trPr>
          <w:trHeight w:val="401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B18D7C" w14:textId="324D6025" w:rsidR="00831233" w:rsidRPr="00BA5831" w:rsidRDefault="003438BA">
            <w:pPr>
              <w:ind w:left="11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  <w:sz w:val="24"/>
              </w:rPr>
              <w:t>Given Name: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8D8E7C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A00CFB" w14:textId="12611ACA" w:rsidR="00831233" w:rsidRPr="00BA5831" w:rsidRDefault="00E76927">
            <w:pPr>
              <w:ind w:left="125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Surname</w:t>
            </w:r>
            <w:r w:rsidR="00954ED2" w:rsidRPr="00BA583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EBC40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</w:tr>
      <w:tr w:rsidR="00831233" w:rsidRPr="00BA5831" w14:paraId="2AC45507" w14:textId="77777777">
        <w:trPr>
          <w:trHeight w:val="400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FEBD3" w14:textId="5D6E3E16" w:rsidR="00831233" w:rsidRPr="00BA5831" w:rsidRDefault="003438BA">
            <w:pPr>
              <w:ind w:left="11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  <w:sz w:val="24"/>
              </w:rPr>
              <w:t>Postal Address: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6CD13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6406B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824601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</w:tr>
      <w:tr w:rsidR="00831233" w:rsidRPr="00BA5831" w14:paraId="1853D76E" w14:textId="77777777">
        <w:trPr>
          <w:trHeight w:val="408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EBE04" w14:textId="6950B93E" w:rsidR="00831233" w:rsidRPr="00BA5831" w:rsidRDefault="003438BA">
            <w:pPr>
              <w:ind w:left="112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Suburb: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CC7C70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EBE7D" w14:textId="58DF64E6" w:rsidR="00831233" w:rsidRPr="00BA5831" w:rsidRDefault="003438BA">
            <w:pPr>
              <w:ind w:left="111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6E872C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45A95" w14:textId="57ED1DAA" w:rsidR="00831233" w:rsidRPr="00BA5831" w:rsidRDefault="00954ED2">
            <w:pPr>
              <w:ind w:left="118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Postcode:</w:t>
            </w:r>
          </w:p>
        </w:tc>
      </w:tr>
      <w:tr w:rsidR="00831233" w:rsidRPr="00BA5831" w14:paraId="5E97D5DB" w14:textId="77777777">
        <w:trPr>
          <w:trHeight w:val="401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C4D82" w14:textId="3E97F459" w:rsidR="00831233" w:rsidRPr="00BA5831" w:rsidRDefault="003438BA">
            <w:pPr>
              <w:ind w:left="122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Preferred Phone No: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6570F" w14:textId="6685E241" w:rsidR="00831233" w:rsidRPr="00BA5831" w:rsidRDefault="003438BA">
            <w:pPr>
              <w:ind w:left="120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Home: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36A455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4B081B" w14:textId="471662DE" w:rsidR="00831233" w:rsidRPr="00BA5831" w:rsidRDefault="00831233" w:rsidP="00954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82A243" w14:textId="40DBA694" w:rsidR="00831233" w:rsidRPr="00BA5831" w:rsidRDefault="003438BA">
            <w:pPr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Mobile:</w:t>
            </w:r>
          </w:p>
        </w:tc>
      </w:tr>
      <w:tr w:rsidR="00831233" w:rsidRPr="00BA5831" w14:paraId="255422AE" w14:textId="77777777">
        <w:trPr>
          <w:trHeight w:val="400"/>
        </w:trPr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42A86" w14:textId="459263FE" w:rsidR="00831233" w:rsidRPr="00BA5831" w:rsidRDefault="003438BA">
            <w:pPr>
              <w:ind w:left="11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  <w:sz w:val="24"/>
              </w:rPr>
              <w:t>Email Address: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1002BE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5DF01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89321C" w14:textId="77777777" w:rsidR="00831233" w:rsidRPr="00BA5831" w:rsidRDefault="00831233">
            <w:pPr>
              <w:rPr>
                <w:rFonts w:ascii="Times New Roman" w:hAnsi="Times New Roman" w:cs="Times New Roman"/>
              </w:rPr>
            </w:pPr>
          </w:p>
        </w:tc>
      </w:tr>
    </w:tbl>
    <w:p w14:paraId="27C34421" w14:textId="1FC6EA88" w:rsidR="00831233" w:rsidRPr="00BA5831" w:rsidRDefault="00831233">
      <w:pPr>
        <w:spacing w:after="212"/>
        <w:ind w:left="-178" w:right="-187"/>
        <w:rPr>
          <w:rFonts w:ascii="Times New Roman" w:hAnsi="Times New Roman" w:cs="Times New Roman"/>
        </w:rPr>
      </w:pPr>
    </w:p>
    <w:tbl>
      <w:tblPr>
        <w:tblStyle w:val="TableGrid0"/>
        <w:tblW w:w="9655" w:type="dxa"/>
        <w:tblInd w:w="-178" w:type="dxa"/>
        <w:tblLook w:val="04A0" w:firstRow="1" w:lastRow="0" w:firstColumn="1" w:lastColumn="0" w:noHBand="0" w:noVBand="1"/>
      </w:tblPr>
      <w:tblGrid>
        <w:gridCol w:w="7249"/>
        <w:gridCol w:w="2406"/>
      </w:tblGrid>
      <w:tr w:rsidR="00DB59C2" w:rsidRPr="00BA5831" w14:paraId="4101091B" w14:textId="77777777" w:rsidTr="005F0D13">
        <w:trPr>
          <w:trHeight w:val="664"/>
        </w:trPr>
        <w:tc>
          <w:tcPr>
            <w:tcW w:w="7249" w:type="dxa"/>
          </w:tcPr>
          <w:p w14:paraId="776356ED" w14:textId="67272EAB" w:rsidR="00DB59C2" w:rsidRPr="00BA5831" w:rsidRDefault="00DB59C2" w:rsidP="00E5466B">
            <w:pPr>
              <w:spacing w:after="212"/>
              <w:ind w:right="-187"/>
              <w:jc w:val="center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Title of Entry (as it appears on the manuscript)</w:t>
            </w:r>
          </w:p>
        </w:tc>
        <w:tc>
          <w:tcPr>
            <w:tcW w:w="2406" w:type="dxa"/>
          </w:tcPr>
          <w:p w14:paraId="390AA78D" w14:textId="0D7E2D07" w:rsidR="00DB59C2" w:rsidRPr="00BA5831" w:rsidRDefault="00DB59C2" w:rsidP="00CA1132">
            <w:pPr>
              <w:spacing w:after="212"/>
              <w:ind w:right="-18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  <w:sz w:val="20"/>
                <w:szCs w:val="20"/>
              </w:rPr>
              <w:t>Line Count (</w:t>
            </w:r>
            <w:r w:rsidR="000E67C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5831">
              <w:rPr>
                <w:rFonts w:ascii="Times New Roman" w:hAnsi="Times New Roman" w:cs="Times New Roman"/>
                <w:sz w:val="20"/>
                <w:szCs w:val="20"/>
              </w:rPr>
              <w:t>xcludes Titl</w:t>
            </w:r>
            <w:r w:rsidR="0071000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5831">
              <w:rPr>
                <w:rFonts w:ascii="Times New Roman" w:hAnsi="Times New Roman" w:cs="Times New Roman"/>
              </w:rPr>
              <w:t>)</w:t>
            </w:r>
          </w:p>
        </w:tc>
      </w:tr>
      <w:tr w:rsidR="00DB59C2" w:rsidRPr="00BA5831" w14:paraId="564DE259" w14:textId="77777777" w:rsidTr="005F0D13">
        <w:trPr>
          <w:trHeight w:val="642"/>
        </w:trPr>
        <w:tc>
          <w:tcPr>
            <w:tcW w:w="7249" w:type="dxa"/>
          </w:tcPr>
          <w:p w14:paraId="369C2083" w14:textId="77777777" w:rsidR="00DB59C2" w:rsidRPr="00BA5831" w:rsidRDefault="00DB59C2">
            <w:pPr>
              <w:spacing w:after="212"/>
              <w:ind w:right="-187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14:paraId="1E981B5B" w14:textId="77777777" w:rsidR="00DB59C2" w:rsidRPr="00BA5831" w:rsidRDefault="00DB59C2">
            <w:pPr>
              <w:spacing w:after="212"/>
              <w:ind w:right="-187"/>
              <w:rPr>
                <w:rFonts w:ascii="Times New Roman" w:hAnsi="Times New Roman" w:cs="Times New Roman"/>
              </w:rPr>
            </w:pPr>
          </w:p>
        </w:tc>
      </w:tr>
    </w:tbl>
    <w:p w14:paraId="547549BD" w14:textId="77777777" w:rsidR="009D74DB" w:rsidRPr="00BA5831" w:rsidRDefault="009D74DB">
      <w:pPr>
        <w:spacing w:after="212"/>
        <w:ind w:left="-178" w:right="-187"/>
        <w:rPr>
          <w:rFonts w:ascii="Times New Roman" w:hAnsi="Times New Roman" w:cs="Times New Roman"/>
        </w:rPr>
      </w:pPr>
    </w:p>
    <w:tbl>
      <w:tblPr>
        <w:tblStyle w:val="TableGrid0"/>
        <w:tblW w:w="0" w:type="auto"/>
        <w:tblInd w:w="-178" w:type="dxa"/>
        <w:tblLook w:val="04A0" w:firstRow="1" w:lastRow="0" w:firstColumn="1" w:lastColumn="0" w:noHBand="0" w:noVBand="1"/>
      </w:tblPr>
      <w:tblGrid>
        <w:gridCol w:w="8938"/>
      </w:tblGrid>
      <w:tr w:rsidR="004700B3" w:rsidRPr="00BA5831" w14:paraId="7B55DC76" w14:textId="77777777" w:rsidTr="005C316C">
        <w:trPr>
          <w:trHeight w:val="767"/>
        </w:trPr>
        <w:tc>
          <w:tcPr>
            <w:tcW w:w="8938" w:type="dxa"/>
          </w:tcPr>
          <w:p w14:paraId="74B6D2C3" w14:textId="77777777" w:rsidR="00934DEF" w:rsidRPr="00BA5831" w:rsidRDefault="004700B3">
            <w:pPr>
              <w:spacing w:after="212"/>
              <w:ind w:right="-18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 xml:space="preserve">I have </w:t>
            </w:r>
            <w:r w:rsidR="00201CDC" w:rsidRPr="00BA5831">
              <w:rPr>
                <w:rFonts w:ascii="Times New Roman" w:hAnsi="Times New Roman" w:cs="Times New Roman"/>
              </w:rPr>
              <w:t>read the conditions of entry to this Compet</w:t>
            </w:r>
            <w:r w:rsidR="00934DEF" w:rsidRPr="00BA5831">
              <w:rPr>
                <w:rFonts w:ascii="Times New Roman" w:hAnsi="Times New Roman" w:cs="Times New Roman"/>
              </w:rPr>
              <w:t>ition and agree to abide by them.</w:t>
            </w:r>
          </w:p>
          <w:p w14:paraId="3002ED49" w14:textId="5E54CCC2" w:rsidR="00B8116B" w:rsidRPr="00BA5831" w:rsidRDefault="00F9341E">
            <w:pPr>
              <w:spacing w:after="212"/>
              <w:ind w:right="-187"/>
              <w:rPr>
                <w:rFonts w:ascii="Times New Roman" w:hAnsi="Times New Roman" w:cs="Times New Roman"/>
              </w:rPr>
            </w:pPr>
            <w:r w:rsidRPr="00BA5831">
              <w:rPr>
                <w:rFonts w:ascii="Times New Roman" w:hAnsi="Times New Roman" w:cs="Times New Roman"/>
              </w:rPr>
              <w:t>S</w:t>
            </w:r>
            <w:r w:rsidR="00B8116B" w:rsidRPr="00BA5831">
              <w:rPr>
                <w:rFonts w:ascii="Times New Roman" w:hAnsi="Times New Roman" w:cs="Times New Roman"/>
              </w:rPr>
              <w:t>ign</w:t>
            </w:r>
            <w:r w:rsidRPr="00BA5831">
              <w:rPr>
                <w:rFonts w:ascii="Times New Roman" w:hAnsi="Times New Roman" w:cs="Times New Roman"/>
              </w:rPr>
              <w:t xml:space="preserve">ed: </w:t>
            </w:r>
          </w:p>
        </w:tc>
      </w:tr>
    </w:tbl>
    <w:p w14:paraId="0C3536A0" w14:textId="1D5902A2" w:rsidR="00DC0159" w:rsidRPr="00BA5831" w:rsidRDefault="00545C24" w:rsidP="00EB58D8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0"/>
          <w:szCs w:val="20"/>
        </w:rPr>
      </w:pPr>
      <w:r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4F40">
        <w:rPr>
          <w:rFonts w:ascii="Times New Roman" w:hAnsi="Times New Roman" w:cs="Times New Roman"/>
          <w:b/>
          <w:bCs/>
          <w:sz w:val="20"/>
          <w:szCs w:val="20"/>
        </w:rPr>
        <w:t>$1</w:t>
      </w:r>
      <w:r w:rsidR="000444B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B4F40">
        <w:rPr>
          <w:rFonts w:ascii="Times New Roman" w:hAnsi="Times New Roman" w:cs="Times New Roman"/>
          <w:b/>
          <w:bCs/>
          <w:sz w:val="20"/>
          <w:szCs w:val="20"/>
        </w:rPr>
        <w:t xml:space="preserve"> Per entry. </w:t>
      </w:r>
      <w:r w:rsidR="006137A7">
        <w:rPr>
          <w:rFonts w:ascii="Times New Roman" w:hAnsi="Times New Roman" w:cs="Times New Roman"/>
          <w:b/>
          <w:bCs/>
          <w:sz w:val="20"/>
          <w:szCs w:val="20"/>
        </w:rPr>
        <w:t>EFT ONLY. (</w:t>
      </w:r>
      <w:r w:rsidR="006137A7" w:rsidRPr="003D2386">
        <w:rPr>
          <w:rFonts w:ascii="Times New Roman" w:hAnsi="Times New Roman" w:cs="Times New Roman"/>
          <w:b/>
          <w:bCs/>
        </w:rPr>
        <w:t>No cheques or money orders please</w:t>
      </w:r>
      <w:r w:rsidR="006137A7">
        <w:rPr>
          <w:rFonts w:ascii="Times New Roman" w:hAnsi="Times New Roman" w:cs="Times New Roman"/>
          <w:b/>
          <w:bCs/>
          <w:sz w:val="20"/>
          <w:szCs w:val="20"/>
        </w:rPr>
        <w:t>.)</w:t>
      </w:r>
    </w:p>
    <w:p w14:paraId="5E2D0883" w14:textId="77777777" w:rsidR="00411F6D" w:rsidRPr="00BA5831" w:rsidRDefault="00383539" w:rsidP="00EB58D8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0"/>
          <w:szCs w:val="20"/>
        </w:rPr>
      </w:pPr>
      <w:r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Transfer/direct debt: </w:t>
      </w:r>
      <w:r w:rsidR="00540E78" w:rsidRPr="00BA5831">
        <w:rPr>
          <w:rFonts w:ascii="Times New Roman" w:hAnsi="Times New Roman" w:cs="Times New Roman"/>
          <w:b/>
          <w:bCs/>
          <w:sz w:val="20"/>
          <w:szCs w:val="20"/>
        </w:rPr>
        <w:t>Ben</w:t>
      </w:r>
      <w:r w:rsidR="00961836" w:rsidRPr="00BA5831">
        <w:rPr>
          <w:rFonts w:ascii="Times New Roman" w:hAnsi="Times New Roman" w:cs="Times New Roman"/>
          <w:b/>
          <w:bCs/>
          <w:sz w:val="20"/>
          <w:szCs w:val="20"/>
        </w:rPr>
        <w:t>digo Bank. Account Name: South Barwon Community Centre</w:t>
      </w:r>
      <w:r w:rsidR="00411F6D" w:rsidRPr="00BA5831">
        <w:rPr>
          <w:rFonts w:ascii="Times New Roman" w:hAnsi="Times New Roman" w:cs="Times New Roman"/>
          <w:b/>
          <w:bCs/>
          <w:sz w:val="20"/>
          <w:szCs w:val="20"/>
        </w:rPr>
        <w:t>- Scribes</w:t>
      </w:r>
    </w:p>
    <w:p w14:paraId="10B8BAE2" w14:textId="77777777" w:rsidR="008B0B78" w:rsidRPr="00BA5831" w:rsidRDefault="00411F6D" w:rsidP="000D32ED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0"/>
          <w:szCs w:val="20"/>
        </w:rPr>
      </w:pPr>
      <w:r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BSB: 633-000     Account </w:t>
      </w:r>
      <w:r w:rsidR="000D32ED" w:rsidRPr="00BA5831">
        <w:rPr>
          <w:rFonts w:ascii="Times New Roman" w:hAnsi="Times New Roman" w:cs="Times New Roman"/>
          <w:b/>
          <w:bCs/>
          <w:sz w:val="20"/>
          <w:szCs w:val="20"/>
        </w:rPr>
        <w:t>Number: 131739328.</w:t>
      </w:r>
      <w:r w:rsidR="00383539"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316C"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5E19" w:rsidRPr="00BA58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419A07" w14:textId="166FCDBF" w:rsidR="00336555" w:rsidRPr="00400876" w:rsidRDefault="005A3200" w:rsidP="000D32ED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4"/>
          <w:szCs w:val="24"/>
        </w:rPr>
      </w:pPr>
      <w:r w:rsidRPr="00400876">
        <w:rPr>
          <w:rFonts w:ascii="Times New Roman" w:hAnsi="Times New Roman" w:cs="Times New Roman"/>
          <w:b/>
          <w:bCs/>
          <w:sz w:val="24"/>
          <w:szCs w:val="24"/>
        </w:rPr>
        <w:t>In the reference write</w:t>
      </w:r>
      <w:r w:rsidR="004B1440">
        <w:rPr>
          <w:rFonts w:ascii="Times New Roman" w:hAnsi="Times New Roman" w:cs="Times New Roman"/>
          <w:b/>
          <w:bCs/>
          <w:sz w:val="24"/>
          <w:szCs w:val="24"/>
        </w:rPr>
        <w:t xml:space="preserve"> your name and</w:t>
      </w:r>
      <w:r w:rsidRPr="00400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AE0" w:rsidRPr="00400876">
        <w:rPr>
          <w:rFonts w:ascii="Times New Roman" w:hAnsi="Times New Roman" w:cs="Times New Roman"/>
          <w:b/>
          <w:bCs/>
          <w:sz w:val="24"/>
          <w:szCs w:val="24"/>
        </w:rPr>
        <w:t>the name of your poem</w:t>
      </w:r>
      <w:r w:rsidR="008B0B78" w:rsidRPr="00400876">
        <w:rPr>
          <w:rFonts w:ascii="Times New Roman" w:hAnsi="Times New Roman" w:cs="Times New Roman"/>
          <w:b/>
          <w:bCs/>
          <w:sz w:val="24"/>
          <w:szCs w:val="24"/>
        </w:rPr>
        <w:t xml:space="preserve"> so payment can be </w:t>
      </w:r>
      <w:r w:rsidR="00CB1C4D" w:rsidRPr="00400876">
        <w:rPr>
          <w:rFonts w:ascii="Times New Roman" w:hAnsi="Times New Roman" w:cs="Times New Roman"/>
          <w:b/>
          <w:bCs/>
          <w:sz w:val="24"/>
          <w:szCs w:val="24"/>
        </w:rPr>
        <w:t>identified</w:t>
      </w:r>
      <w:r w:rsidR="002914AA" w:rsidRPr="00400876">
        <w:rPr>
          <w:rFonts w:ascii="Times New Roman" w:hAnsi="Times New Roman" w:cs="Times New Roman"/>
          <w:b/>
          <w:bCs/>
          <w:sz w:val="24"/>
          <w:szCs w:val="24"/>
        </w:rPr>
        <w:t xml:space="preserve"> with your submission.</w:t>
      </w:r>
      <w:r w:rsidR="00575E19" w:rsidRPr="0040087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40DE7E23" w14:textId="77777777" w:rsidR="00336555" w:rsidRDefault="00336555" w:rsidP="000D32ED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0"/>
          <w:szCs w:val="20"/>
        </w:rPr>
      </w:pPr>
    </w:p>
    <w:p w14:paraId="4F8BCC44" w14:textId="77777777" w:rsidR="00EE3FDC" w:rsidRPr="00BA5831" w:rsidRDefault="00EE3FDC" w:rsidP="00BE07D6">
      <w:pPr>
        <w:widowControl w:val="0"/>
        <w:autoSpaceDE w:val="0"/>
        <w:autoSpaceDN w:val="0"/>
        <w:adjustRightInd w:val="0"/>
        <w:ind w:right="136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E3FDC" w:rsidRPr="00BA5831" w:rsidSect="00A834D3">
      <w:pgSz w:w="11900" w:h="16840"/>
      <w:pgMar w:top="1440" w:right="1440" w:bottom="1440" w:left="1152" w:header="79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ED80" w14:textId="77777777" w:rsidR="00840056" w:rsidRDefault="00840056" w:rsidP="0076595B">
      <w:pPr>
        <w:spacing w:after="0" w:line="240" w:lineRule="auto"/>
      </w:pPr>
      <w:r>
        <w:separator/>
      </w:r>
    </w:p>
  </w:endnote>
  <w:endnote w:type="continuationSeparator" w:id="0">
    <w:p w14:paraId="2562E0BE" w14:textId="77777777" w:rsidR="00840056" w:rsidRDefault="00840056" w:rsidP="007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FF0B" w14:textId="77777777" w:rsidR="00840056" w:rsidRDefault="00840056" w:rsidP="0076595B">
      <w:pPr>
        <w:spacing w:after="0" w:line="240" w:lineRule="auto"/>
      </w:pPr>
      <w:r>
        <w:separator/>
      </w:r>
    </w:p>
  </w:footnote>
  <w:footnote w:type="continuationSeparator" w:id="0">
    <w:p w14:paraId="4DBFF294" w14:textId="77777777" w:rsidR="00840056" w:rsidRDefault="00840056" w:rsidP="0076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22A2"/>
    <w:multiLevelType w:val="hybridMultilevel"/>
    <w:tmpl w:val="B5A40B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33"/>
    <w:rsid w:val="00000E87"/>
    <w:rsid w:val="00023CD1"/>
    <w:rsid w:val="000444BC"/>
    <w:rsid w:val="000707A0"/>
    <w:rsid w:val="000712CB"/>
    <w:rsid w:val="0009202B"/>
    <w:rsid w:val="000C1997"/>
    <w:rsid w:val="000D32ED"/>
    <w:rsid w:val="000E67C6"/>
    <w:rsid w:val="001C58A1"/>
    <w:rsid w:val="001D319A"/>
    <w:rsid w:val="001F5BD5"/>
    <w:rsid w:val="00201CDC"/>
    <w:rsid w:val="002059E2"/>
    <w:rsid w:val="00223B81"/>
    <w:rsid w:val="00232F14"/>
    <w:rsid w:val="00263291"/>
    <w:rsid w:val="00287BBE"/>
    <w:rsid w:val="002914AA"/>
    <w:rsid w:val="002A214C"/>
    <w:rsid w:val="002C43D9"/>
    <w:rsid w:val="00323C4C"/>
    <w:rsid w:val="00336555"/>
    <w:rsid w:val="003438BA"/>
    <w:rsid w:val="00383539"/>
    <w:rsid w:val="003D2386"/>
    <w:rsid w:val="00400876"/>
    <w:rsid w:val="004012B2"/>
    <w:rsid w:val="00411F6D"/>
    <w:rsid w:val="00453991"/>
    <w:rsid w:val="004700B3"/>
    <w:rsid w:val="00474F17"/>
    <w:rsid w:val="004B1440"/>
    <w:rsid w:val="004D5986"/>
    <w:rsid w:val="004E2690"/>
    <w:rsid w:val="004E3EC6"/>
    <w:rsid w:val="005405FA"/>
    <w:rsid w:val="005407D7"/>
    <w:rsid w:val="00540E78"/>
    <w:rsid w:val="00545C24"/>
    <w:rsid w:val="00575E19"/>
    <w:rsid w:val="00591C36"/>
    <w:rsid w:val="005A13B9"/>
    <w:rsid w:val="005A3200"/>
    <w:rsid w:val="005C2865"/>
    <w:rsid w:val="005C316C"/>
    <w:rsid w:val="005E736A"/>
    <w:rsid w:val="005F0D13"/>
    <w:rsid w:val="00601536"/>
    <w:rsid w:val="006137A7"/>
    <w:rsid w:val="00650B86"/>
    <w:rsid w:val="00653313"/>
    <w:rsid w:val="00657905"/>
    <w:rsid w:val="006861D1"/>
    <w:rsid w:val="00705ABF"/>
    <w:rsid w:val="0071000D"/>
    <w:rsid w:val="00732F0A"/>
    <w:rsid w:val="007516E1"/>
    <w:rsid w:val="00755FEB"/>
    <w:rsid w:val="0076296E"/>
    <w:rsid w:val="0076595B"/>
    <w:rsid w:val="00792997"/>
    <w:rsid w:val="00796BA1"/>
    <w:rsid w:val="007D4C09"/>
    <w:rsid w:val="00826C02"/>
    <w:rsid w:val="00831233"/>
    <w:rsid w:val="00840056"/>
    <w:rsid w:val="008B0B78"/>
    <w:rsid w:val="008B4272"/>
    <w:rsid w:val="008F1CED"/>
    <w:rsid w:val="00932EA6"/>
    <w:rsid w:val="00934DEF"/>
    <w:rsid w:val="009352D7"/>
    <w:rsid w:val="00941108"/>
    <w:rsid w:val="00954ED2"/>
    <w:rsid w:val="00961836"/>
    <w:rsid w:val="00983E7E"/>
    <w:rsid w:val="009A2743"/>
    <w:rsid w:val="009D74DB"/>
    <w:rsid w:val="009E5636"/>
    <w:rsid w:val="009E6F3E"/>
    <w:rsid w:val="00A17AE0"/>
    <w:rsid w:val="00A834D3"/>
    <w:rsid w:val="00AB4F40"/>
    <w:rsid w:val="00B8116B"/>
    <w:rsid w:val="00BA0F48"/>
    <w:rsid w:val="00BA5831"/>
    <w:rsid w:val="00BA6F15"/>
    <w:rsid w:val="00BB22A8"/>
    <w:rsid w:val="00BE07D6"/>
    <w:rsid w:val="00C54AED"/>
    <w:rsid w:val="00CA1132"/>
    <w:rsid w:val="00CB1C4D"/>
    <w:rsid w:val="00CB2FB8"/>
    <w:rsid w:val="00D547EB"/>
    <w:rsid w:val="00D743FA"/>
    <w:rsid w:val="00D92FF7"/>
    <w:rsid w:val="00D95231"/>
    <w:rsid w:val="00DB59C2"/>
    <w:rsid w:val="00DC0159"/>
    <w:rsid w:val="00DD5ADE"/>
    <w:rsid w:val="00DF57BF"/>
    <w:rsid w:val="00E00890"/>
    <w:rsid w:val="00E5466B"/>
    <w:rsid w:val="00E76927"/>
    <w:rsid w:val="00E849B9"/>
    <w:rsid w:val="00EA255F"/>
    <w:rsid w:val="00EB4144"/>
    <w:rsid w:val="00EB58D8"/>
    <w:rsid w:val="00EB5CB4"/>
    <w:rsid w:val="00EE3FDC"/>
    <w:rsid w:val="00F24260"/>
    <w:rsid w:val="00F64792"/>
    <w:rsid w:val="00F83002"/>
    <w:rsid w:val="00F9341E"/>
    <w:rsid w:val="00FC3383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61E4"/>
  <w15:docId w15:val="{B6F1E23F-B12E-4372-B6E2-D114201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002"/>
    <w:rPr>
      <w:color w:val="1F3864" w:themeColor="accent1" w:themeShade="80"/>
      <w:u w:val="single"/>
    </w:rPr>
  </w:style>
  <w:style w:type="paragraph" w:styleId="ListParagraph">
    <w:name w:val="List Paragraph"/>
    <w:basedOn w:val="Normal"/>
    <w:uiPriority w:val="34"/>
    <w:unhideWhenUsed/>
    <w:qFormat/>
    <w:rsid w:val="00F83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6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9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9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Bourne</dc:creator>
  <cp:keywords/>
  <cp:lastModifiedBy>kellie Rose</cp:lastModifiedBy>
  <cp:revision>109</cp:revision>
  <dcterms:created xsi:type="dcterms:W3CDTF">2023-04-08T04:17:00Z</dcterms:created>
  <dcterms:modified xsi:type="dcterms:W3CDTF">2026-02-05T23:33:00Z</dcterms:modified>
</cp:coreProperties>
</file>