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56E8" w14:textId="21F56A7A" w:rsidR="00601536" w:rsidRPr="00336555" w:rsidRDefault="00336555" w:rsidP="00323C4C">
      <w:pPr>
        <w:rPr>
          <w:noProof/>
        </w:rPr>
      </w:pPr>
      <w:r w:rsidRPr="00BA5831">
        <w:rPr>
          <w:rFonts w:ascii="Times New Roman" w:hAnsi="Times New Roman" w:cs="Times New Roman"/>
          <w:i/>
          <w:iCs/>
          <w:noProof/>
        </w:rPr>
        <w:drawing>
          <wp:anchor distT="0" distB="0" distL="114300" distR="114300" simplePos="0" relativeHeight="251661312" behindDoc="1" locked="0" layoutInCell="1" allowOverlap="1" wp14:anchorId="5206422F" wp14:editId="2C3840B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0502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02" y="21477"/>
                <wp:lineTo x="21502" y="0"/>
                <wp:lineTo x="0" y="0"/>
              </wp:wrapPolygon>
            </wp:wrapTight>
            <wp:docPr id="3" name="Picture 3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95B" w:rsidRPr="0076595B"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7C14F6" wp14:editId="43F940DC">
                <wp:simplePos x="0" y="0"/>
                <wp:positionH relativeFrom="column">
                  <wp:posOffset>2030730</wp:posOffset>
                </wp:positionH>
                <wp:positionV relativeFrom="paragraph">
                  <wp:posOffset>0</wp:posOffset>
                </wp:positionV>
                <wp:extent cx="4000500" cy="18954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895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C6153C" w14:textId="73FD8EED" w:rsidR="0076595B" w:rsidRPr="00EB5CB4" w:rsidRDefault="0076595B" w:rsidP="0076595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Address entries to:</w:t>
                            </w:r>
                          </w:p>
                          <w:p w14:paraId="68296304" w14:textId="330FAFB2" w:rsidR="0076595B" w:rsidRPr="00EB5CB4" w:rsidRDefault="0076595B" w:rsidP="0076595B">
                            <w:pPr>
                              <w:spacing w:after="12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Scribes Writers P</w:t>
                            </w:r>
                            <w:r w:rsidR="00A16F3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rose</w:t>
                            </w: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Competition</w:t>
                            </w:r>
                          </w:p>
                          <w:p w14:paraId="16C88C3D" w14:textId="77777777" w:rsidR="0076595B" w:rsidRPr="00EB5CB4" w:rsidRDefault="0076595B" w:rsidP="0076595B">
                            <w:pPr>
                              <w:spacing w:after="0" w:line="360" w:lineRule="auto"/>
                              <w:ind w:left="284" w:right="24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South Barwon Community Centre</w:t>
                            </w:r>
                          </w:p>
                          <w:p w14:paraId="26B8B656" w14:textId="77777777" w:rsidR="0076595B" w:rsidRPr="00EB5CB4" w:rsidRDefault="0076595B" w:rsidP="0076595B">
                            <w:pPr>
                              <w:spacing w:after="0" w:line="360" w:lineRule="auto"/>
                              <w:ind w:left="284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Mount Pleasant Road</w:t>
                            </w:r>
                          </w:p>
                          <w:p w14:paraId="1737C13C" w14:textId="77777777" w:rsidR="0076595B" w:rsidRPr="00EB5CB4" w:rsidRDefault="0076595B" w:rsidP="0076595B">
                            <w:pPr>
                              <w:spacing w:after="0" w:line="360" w:lineRule="auto"/>
                              <w:ind w:left="284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Belmont Victoria 3216</w:t>
                            </w:r>
                          </w:p>
                          <w:p w14:paraId="50FCD2EB" w14:textId="11DCC273" w:rsidR="0076595B" w:rsidRPr="00EB5CB4" w:rsidRDefault="0076595B" w:rsidP="0076595B">
                            <w:pPr>
                              <w:spacing w:line="216" w:lineRule="auto"/>
                              <w:ind w:left="10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Entries must be post marked on or before </w:t>
                            </w:r>
                            <w:r w:rsidR="007844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30</w:t>
                            </w:r>
                            <w:r w:rsidR="00784486" w:rsidRPr="007844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7844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C415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October</w:t>
                            </w: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202</w:t>
                            </w:r>
                            <w:r w:rsidR="008C415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6</w:t>
                            </w: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E345D16" w14:textId="77777777" w:rsidR="0076595B" w:rsidRPr="001D688C" w:rsidRDefault="0076595B" w:rsidP="0076595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D688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Late entries not accepted.</w:t>
                            </w:r>
                          </w:p>
                          <w:p w14:paraId="09E3D50F" w14:textId="2EAFB70B" w:rsidR="0076595B" w:rsidRPr="00EB5CB4" w:rsidRDefault="0076595B" w:rsidP="0076595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EB5CB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Email entries to: </w:t>
                            </w:r>
                            <w:r w:rsidRPr="00EB5CB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scribesconvener@gmail</w:t>
                            </w:r>
                            <w:r w:rsidR="005C286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Pr="00EB5CB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com</w:t>
                            </w:r>
                          </w:p>
                          <w:p w14:paraId="2DD25411" w14:textId="768F56B0" w:rsidR="0076595B" w:rsidRDefault="0076595B" w:rsidP="0076595B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C14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9pt;margin-top:0;width:315pt;height:14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" filled="f" stroked="f">
                <v:textbox>
                  <w:txbxContent>
                    <w:p w14:paraId="36C6153C" w14:textId="73FD8EED" w:rsidR="0076595B" w:rsidRPr="00EB5CB4" w:rsidRDefault="0076595B" w:rsidP="0076595B">
                      <w:pPr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Address entries to:</w:t>
                      </w:r>
                    </w:p>
                    <w:p w14:paraId="68296304" w14:textId="330FAFB2" w:rsidR="0076595B" w:rsidRPr="00EB5CB4" w:rsidRDefault="0076595B" w:rsidP="0076595B">
                      <w:pPr>
                        <w:spacing w:after="120" w:line="240" w:lineRule="auto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Scribes Writers P</w:t>
                      </w:r>
                      <w:r w:rsidR="00A16F3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rose</w:t>
                      </w: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Competition</w:t>
                      </w:r>
                    </w:p>
                    <w:p w14:paraId="16C88C3D" w14:textId="77777777" w:rsidR="0076595B" w:rsidRPr="00EB5CB4" w:rsidRDefault="0076595B" w:rsidP="0076595B">
                      <w:pPr>
                        <w:spacing w:after="0" w:line="360" w:lineRule="auto"/>
                        <w:ind w:left="284" w:right="24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South Barwon Community Centre</w:t>
                      </w:r>
                    </w:p>
                    <w:p w14:paraId="26B8B656" w14:textId="77777777" w:rsidR="0076595B" w:rsidRPr="00EB5CB4" w:rsidRDefault="0076595B" w:rsidP="0076595B">
                      <w:pPr>
                        <w:spacing w:after="0" w:line="360" w:lineRule="auto"/>
                        <w:ind w:left="284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Mount Pleasant Road</w:t>
                      </w:r>
                    </w:p>
                    <w:p w14:paraId="1737C13C" w14:textId="77777777" w:rsidR="0076595B" w:rsidRPr="00EB5CB4" w:rsidRDefault="0076595B" w:rsidP="0076595B">
                      <w:pPr>
                        <w:spacing w:after="0" w:line="360" w:lineRule="auto"/>
                        <w:ind w:left="284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Belmont Victoria 3216</w:t>
                      </w:r>
                    </w:p>
                    <w:p w14:paraId="50FCD2EB" w14:textId="11DCC273" w:rsidR="0076595B" w:rsidRPr="00EB5CB4" w:rsidRDefault="0076595B" w:rsidP="0076595B">
                      <w:pPr>
                        <w:spacing w:line="216" w:lineRule="auto"/>
                        <w:ind w:left="10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Entries must be post marked on or before </w:t>
                      </w:r>
                      <w:r w:rsidR="007844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30</w:t>
                      </w:r>
                      <w:r w:rsidR="00784486" w:rsidRPr="00784486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7844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="008C415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October</w:t>
                      </w: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202</w:t>
                      </w:r>
                      <w:r w:rsidR="008C415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6</w:t>
                      </w: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.</w:t>
                      </w:r>
                    </w:p>
                    <w:p w14:paraId="0E345D16" w14:textId="77777777" w:rsidR="0076595B" w:rsidRPr="001D688C" w:rsidRDefault="0076595B" w:rsidP="0076595B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1D688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u w:val="single"/>
                        </w:rPr>
                        <w:t>Late entries not accepted.</w:t>
                      </w:r>
                    </w:p>
                    <w:p w14:paraId="09E3D50F" w14:textId="2EAFB70B" w:rsidR="0076595B" w:rsidRPr="00EB5CB4" w:rsidRDefault="0076595B" w:rsidP="0076595B">
                      <w:pPr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EB5CB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Email entries to: </w:t>
                      </w:r>
                      <w:r w:rsidRPr="00EB5CB4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scribesconvener@gmail</w:t>
                      </w:r>
                      <w:r w:rsidR="005C2865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Pr="00EB5CB4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com</w:t>
                      </w:r>
                    </w:p>
                    <w:p w14:paraId="2DD25411" w14:textId="768F56B0" w:rsidR="0076595B" w:rsidRDefault="0076595B" w:rsidP="0076595B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01536" w:rsidRPr="00BA5831">
        <w:rPr>
          <w:rFonts w:ascii="Times New Roman" w:hAnsi="Times New Roman" w:cs="Times New Roman"/>
          <w:sz w:val="32"/>
        </w:rPr>
        <w:t xml:space="preserve">         </w:t>
      </w:r>
    </w:p>
    <w:p w14:paraId="3B52F54F" w14:textId="49CAE4D8" w:rsidR="00831233" w:rsidRPr="00515E95" w:rsidRDefault="003438BA" w:rsidP="00323C4C">
      <w:pPr>
        <w:spacing w:after="0"/>
        <w:ind w:right="236"/>
        <w:jc w:val="center"/>
        <w:rPr>
          <w:rFonts w:ascii="Times New Roman" w:hAnsi="Times New Roman" w:cs="Times New Roman"/>
          <w:b/>
          <w:bCs/>
          <w:sz w:val="32"/>
        </w:rPr>
      </w:pPr>
      <w:r w:rsidRPr="00515E95">
        <w:rPr>
          <w:rFonts w:ascii="Times New Roman" w:hAnsi="Times New Roman" w:cs="Times New Roman"/>
          <w:b/>
          <w:bCs/>
          <w:sz w:val="32"/>
        </w:rPr>
        <w:t>SCRIBES WRITERS  "</w:t>
      </w:r>
      <w:r w:rsidR="00744DA6" w:rsidRPr="00515E95">
        <w:rPr>
          <w:rFonts w:ascii="Times New Roman" w:hAnsi="Times New Roman" w:cs="Times New Roman"/>
          <w:b/>
          <w:bCs/>
          <w:sz w:val="32"/>
        </w:rPr>
        <w:t>SHORT TAKES</w:t>
      </w:r>
      <w:r w:rsidRPr="00515E95">
        <w:rPr>
          <w:rFonts w:ascii="Times New Roman" w:hAnsi="Times New Roman" w:cs="Times New Roman"/>
          <w:b/>
          <w:bCs/>
          <w:sz w:val="32"/>
        </w:rPr>
        <w:t>"</w:t>
      </w:r>
    </w:p>
    <w:p w14:paraId="7C040F3E" w14:textId="20E5BA44" w:rsidR="00753260" w:rsidRPr="00515E95" w:rsidRDefault="00930BCB" w:rsidP="00323C4C">
      <w:pPr>
        <w:spacing w:after="0"/>
        <w:ind w:right="236"/>
        <w:jc w:val="center"/>
        <w:rPr>
          <w:rFonts w:ascii="Times New Roman" w:hAnsi="Times New Roman" w:cs="Times New Roman"/>
          <w:b/>
          <w:bCs/>
          <w:sz w:val="32"/>
        </w:rPr>
      </w:pPr>
      <w:r w:rsidRPr="00515E95">
        <w:rPr>
          <w:rFonts w:ascii="Times New Roman" w:hAnsi="Times New Roman" w:cs="Times New Roman"/>
          <w:b/>
          <w:bCs/>
          <w:sz w:val="32"/>
        </w:rPr>
        <w:t>OPEN THEME PROSE COMPETITION 202</w:t>
      </w:r>
      <w:r w:rsidR="007A1D81">
        <w:rPr>
          <w:rFonts w:ascii="Times New Roman" w:hAnsi="Times New Roman" w:cs="Times New Roman"/>
          <w:b/>
          <w:bCs/>
          <w:sz w:val="32"/>
        </w:rPr>
        <w:t>6</w:t>
      </w:r>
    </w:p>
    <w:p w14:paraId="37475C48" w14:textId="26D0D43C" w:rsidR="00905B3C" w:rsidRPr="007100EB" w:rsidRDefault="00466512" w:rsidP="00323C4C">
      <w:pPr>
        <w:spacing w:after="0"/>
        <w:ind w:right="236"/>
        <w:jc w:val="center"/>
        <w:rPr>
          <w:rFonts w:ascii="Times New Roman" w:hAnsi="Times New Roman" w:cs="Times New Roman"/>
          <w:sz w:val="32"/>
        </w:rPr>
      </w:pPr>
      <w:r w:rsidRPr="00515E95">
        <w:rPr>
          <w:rFonts w:ascii="Times New Roman" w:hAnsi="Times New Roman" w:cs="Times New Roman"/>
          <w:b/>
          <w:bCs/>
          <w:sz w:val="32"/>
        </w:rPr>
        <w:t>1000 WORD- SHORT STORY.</w:t>
      </w:r>
    </w:p>
    <w:p w14:paraId="3C4F6CC0" w14:textId="11C19CC7" w:rsidR="00831233" w:rsidRPr="00751E46" w:rsidRDefault="003C12C8" w:rsidP="00B922DB">
      <w:pPr>
        <w:spacing w:after="0"/>
        <w:ind w:right="236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</w:t>
      </w:r>
      <w:r w:rsidR="0076296E" w:rsidRPr="00BA5831">
        <w:rPr>
          <w:rFonts w:ascii="Times New Roman" w:hAnsi="Times New Roman" w:cs="Times New Roman"/>
          <w:sz w:val="20"/>
        </w:rPr>
        <w:t xml:space="preserve"> </w:t>
      </w:r>
      <w:r w:rsidR="003438BA" w:rsidRPr="00BA5831">
        <w:rPr>
          <w:rFonts w:ascii="Times New Roman" w:hAnsi="Times New Roman" w:cs="Times New Roman"/>
          <w:b/>
          <w:bCs/>
          <w:sz w:val="24"/>
          <w:szCs w:val="24"/>
        </w:rPr>
        <w:t xml:space="preserve">Entry </w:t>
      </w:r>
      <w:r w:rsidR="000707A0" w:rsidRPr="00BA5831">
        <w:rPr>
          <w:rFonts w:ascii="Times New Roman" w:hAnsi="Times New Roman" w:cs="Times New Roman"/>
          <w:b/>
          <w:bCs/>
          <w:sz w:val="24"/>
          <w:szCs w:val="24"/>
        </w:rPr>
        <w:t>fee</w:t>
      </w:r>
      <w:r w:rsidR="009352D7" w:rsidRPr="00BA5831">
        <w:rPr>
          <w:rFonts w:ascii="Times New Roman" w:hAnsi="Times New Roman" w:cs="Times New Roman"/>
          <w:b/>
          <w:bCs/>
          <w:sz w:val="24"/>
          <w:szCs w:val="24"/>
        </w:rPr>
        <w:t>-  $1</w:t>
      </w:r>
      <w:r w:rsidR="007A1D8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059E2" w:rsidRPr="00BA5831">
        <w:rPr>
          <w:rFonts w:ascii="Times New Roman" w:hAnsi="Times New Roman" w:cs="Times New Roman"/>
          <w:b/>
          <w:bCs/>
          <w:sz w:val="24"/>
          <w:szCs w:val="24"/>
        </w:rPr>
        <w:t xml:space="preserve"> per</w:t>
      </w:r>
      <w:r w:rsidR="003438BA" w:rsidRPr="00BA5831">
        <w:rPr>
          <w:rFonts w:ascii="Times New Roman" w:hAnsi="Times New Roman" w:cs="Times New Roman"/>
          <w:b/>
          <w:bCs/>
          <w:sz w:val="24"/>
          <w:szCs w:val="24"/>
        </w:rPr>
        <w:t xml:space="preserve"> entry</w:t>
      </w:r>
      <w:r w:rsidR="002059E2" w:rsidRPr="00BA583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10791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10791">
        <w:rPr>
          <w:rFonts w:ascii="Times New Roman" w:hAnsi="Times New Roman" w:cs="Times New Roman"/>
          <w:b/>
          <w:bCs/>
          <w:sz w:val="18"/>
          <w:szCs w:val="18"/>
        </w:rPr>
        <w:t xml:space="preserve">UP TO FIVE </w:t>
      </w:r>
      <w:r w:rsidR="00751E46">
        <w:rPr>
          <w:rFonts w:ascii="Times New Roman" w:hAnsi="Times New Roman" w:cs="Times New Roman"/>
          <w:b/>
          <w:bCs/>
          <w:sz w:val="18"/>
          <w:szCs w:val="18"/>
        </w:rPr>
        <w:t>ENTRIES PER FORM)</w:t>
      </w:r>
    </w:p>
    <w:p w14:paraId="4E0BE734" w14:textId="4BD4C568" w:rsidR="00831233" w:rsidRPr="00BA5831" w:rsidRDefault="003438BA">
      <w:pPr>
        <w:spacing w:after="0"/>
        <w:ind w:left="10"/>
        <w:rPr>
          <w:rFonts w:ascii="Times New Roman" w:hAnsi="Times New Roman" w:cs="Times New Roman"/>
        </w:rPr>
      </w:pPr>
      <w:r w:rsidRPr="00BA5831">
        <w:rPr>
          <w:rFonts w:ascii="Times New Roman" w:hAnsi="Times New Roman" w:cs="Times New Roman"/>
          <w:sz w:val="30"/>
        </w:rPr>
        <w:t>Entrant Details (</w:t>
      </w:r>
      <w:r w:rsidR="00CA1132" w:rsidRPr="00BA5831">
        <w:rPr>
          <w:rFonts w:ascii="Times New Roman" w:hAnsi="Times New Roman" w:cs="Times New Roman"/>
          <w:sz w:val="30"/>
        </w:rPr>
        <w:t>I</w:t>
      </w:r>
      <w:r w:rsidRPr="00BA5831">
        <w:rPr>
          <w:rFonts w:ascii="Times New Roman" w:hAnsi="Times New Roman" w:cs="Times New Roman"/>
          <w:sz w:val="30"/>
        </w:rPr>
        <w:t>n block letters)</w:t>
      </w:r>
    </w:p>
    <w:tbl>
      <w:tblPr>
        <w:tblStyle w:val="TableGrid"/>
        <w:tblW w:w="9497" w:type="dxa"/>
        <w:tblInd w:w="-2" w:type="dxa"/>
        <w:tblCellMar>
          <w:top w:w="139" w:type="dxa"/>
          <w:right w:w="115" w:type="dxa"/>
        </w:tblCellMar>
        <w:tblLook w:val="04A0" w:firstRow="1" w:lastRow="0" w:firstColumn="1" w:lastColumn="0" w:noHBand="0" w:noVBand="1"/>
      </w:tblPr>
      <w:tblGrid>
        <w:gridCol w:w="2296"/>
        <w:gridCol w:w="2443"/>
        <w:gridCol w:w="872"/>
        <w:gridCol w:w="698"/>
        <w:gridCol w:w="454"/>
        <w:gridCol w:w="2734"/>
      </w:tblGrid>
      <w:tr w:rsidR="00831233" w:rsidRPr="00BA5831" w14:paraId="4128862B" w14:textId="77777777">
        <w:trPr>
          <w:trHeight w:val="401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B18D7C" w14:textId="324D6025" w:rsidR="00831233" w:rsidRPr="00BA5831" w:rsidRDefault="003438BA">
            <w:pPr>
              <w:ind w:left="117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  <w:sz w:val="24"/>
              </w:rPr>
              <w:t>Given Name:</w:t>
            </w:r>
          </w:p>
        </w:tc>
        <w:tc>
          <w:tcPr>
            <w:tcW w:w="24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B8D8E7C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A00CFB" w14:textId="12611ACA" w:rsidR="00831233" w:rsidRPr="00BA5831" w:rsidRDefault="00E76927">
            <w:pPr>
              <w:ind w:left="125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Surname</w:t>
            </w:r>
            <w:r w:rsidR="00954ED2" w:rsidRPr="00BA583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71EBC40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</w:tr>
      <w:tr w:rsidR="00831233" w:rsidRPr="00BA5831" w14:paraId="2AC45507" w14:textId="77777777">
        <w:trPr>
          <w:trHeight w:val="400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AFEBD3" w14:textId="5D6E3E16" w:rsidR="00831233" w:rsidRPr="00BA5831" w:rsidRDefault="003438BA">
            <w:pPr>
              <w:ind w:left="117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  <w:sz w:val="24"/>
              </w:rPr>
              <w:t>Postal Address:</w:t>
            </w:r>
          </w:p>
        </w:tc>
        <w:tc>
          <w:tcPr>
            <w:tcW w:w="244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9F6CD13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C26406B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2824601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</w:tr>
      <w:tr w:rsidR="00831233" w:rsidRPr="00BA5831" w14:paraId="1853D76E" w14:textId="77777777">
        <w:trPr>
          <w:trHeight w:val="408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FEBE04" w14:textId="6950B93E" w:rsidR="00831233" w:rsidRPr="00BA5831" w:rsidRDefault="003438BA">
            <w:pPr>
              <w:ind w:left="112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Suburb:</w:t>
            </w:r>
          </w:p>
        </w:tc>
        <w:tc>
          <w:tcPr>
            <w:tcW w:w="24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FCC7C70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CEBE7D" w14:textId="58DF64E6" w:rsidR="00831233" w:rsidRPr="00BA5831" w:rsidRDefault="003438BA">
            <w:pPr>
              <w:ind w:left="111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State:</w:t>
            </w:r>
          </w:p>
        </w:tc>
        <w:tc>
          <w:tcPr>
            <w:tcW w:w="4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06E872C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445A95" w14:textId="57ED1DAA" w:rsidR="00831233" w:rsidRPr="00BA5831" w:rsidRDefault="00954ED2">
            <w:pPr>
              <w:ind w:left="118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Postcode:</w:t>
            </w:r>
          </w:p>
        </w:tc>
      </w:tr>
      <w:tr w:rsidR="00831233" w:rsidRPr="00BA5831" w14:paraId="5E97D5DB" w14:textId="77777777">
        <w:trPr>
          <w:trHeight w:val="401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C4D82" w14:textId="3E97F459" w:rsidR="00831233" w:rsidRPr="00BA5831" w:rsidRDefault="003438BA">
            <w:pPr>
              <w:ind w:left="122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Preferred Phone No: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B6570F" w14:textId="6685E241" w:rsidR="00831233" w:rsidRPr="00BA5831" w:rsidRDefault="003438BA">
            <w:pPr>
              <w:ind w:left="120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Home:</w:t>
            </w: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836A455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4B081B" w14:textId="471662DE" w:rsidR="00831233" w:rsidRPr="00BA5831" w:rsidRDefault="00831233" w:rsidP="0095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082A243" w14:textId="40DBA694" w:rsidR="00831233" w:rsidRPr="00BA5831" w:rsidRDefault="003438BA">
            <w:pPr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Mobile:</w:t>
            </w:r>
          </w:p>
        </w:tc>
      </w:tr>
      <w:tr w:rsidR="00831233" w:rsidRPr="00BA5831" w14:paraId="255422AE" w14:textId="77777777">
        <w:trPr>
          <w:trHeight w:val="400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F42A86" w14:textId="459263FE" w:rsidR="00831233" w:rsidRPr="00BA5831" w:rsidRDefault="003438BA">
            <w:pPr>
              <w:ind w:left="117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  <w:sz w:val="24"/>
              </w:rPr>
              <w:t>Email Address:</w:t>
            </w:r>
          </w:p>
        </w:tc>
        <w:tc>
          <w:tcPr>
            <w:tcW w:w="244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F1002BE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445DF01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789321C" w14:textId="77777777" w:rsidR="00831233" w:rsidRPr="00BA5831" w:rsidRDefault="00831233">
            <w:pPr>
              <w:rPr>
                <w:rFonts w:ascii="Times New Roman" w:hAnsi="Times New Roman" w:cs="Times New Roman"/>
              </w:rPr>
            </w:pPr>
          </w:p>
        </w:tc>
      </w:tr>
    </w:tbl>
    <w:p w14:paraId="27C34421" w14:textId="1FC6EA88" w:rsidR="00831233" w:rsidRPr="00BA5831" w:rsidRDefault="00831233">
      <w:pPr>
        <w:spacing w:after="212"/>
        <w:ind w:left="-178" w:right="-187"/>
        <w:rPr>
          <w:rFonts w:ascii="Times New Roman" w:hAnsi="Times New Roman" w:cs="Times New Roman"/>
        </w:rPr>
      </w:pPr>
    </w:p>
    <w:tbl>
      <w:tblPr>
        <w:tblStyle w:val="TableGrid0"/>
        <w:tblW w:w="9671" w:type="dxa"/>
        <w:tblInd w:w="-178" w:type="dxa"/>
        <w:tblLook w:val="04A0" w:firstRow="1" w:lastRow="0" w:firstColumn="1" w:lastColumn="0" w:noHBand="0" w:noVBand="1"/>
      </w:tblPr>
      <w:tblGrid>
        <w:gridCol w:w="7261"/>
        <w:gridCol w:w="2410"/>
      </w:tblGrid>
      <w:tr w:rsidR="00DB59C2" w:rsidRPr="00BA5831" w14:paraId="4101091B" w14:textId="77777777" w:rsidTr="007758B6">
        <w:trPr>
          <w:trHeight w:val="276"/>
        </w:trPr>
        <w:tc>
          <w:tcPr>
            <w:tcW w:w="7261" w:type="dxa"/>
          </w:tcPr>
          <w:p w14:paraId="776356ED" w14:textId="67272EAB" w:rsidR="00DB59C2" w:rsidRPr="00BA5831" w:rsidRDefault="00DB59C2" w:rsidP="00E5466B">
            <w:pPr>
              <w:spacing w:after="212"/>
              <w:ind w:right="-187"/>
              <w:jc w:val="center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Title of Entry (as it appears on the manuscript)</w:t>
            </w:r>
          </w:p>
        </w:tc>
        <w:tc>
          <w:tcPr>
            <w:tcW w:w="2410" w:type="dxa"/>
          </w:tcPr>
          <w:p w14:paraId="390AA78D" w14:textId="1721B3E5" w:rsidR="00DB59C2" w:rsidRPr="00BA5831" w:rsidRDefault="00DB59C2" w:rsidP="00CA1132">
            <w:pPr>
              <w:spacing w:after="212"/>
              <w:ind w:right="-187"/>
              <w:rPr>
                <w:rFonts w:ascii="Times New Roman" w:hAnsi="Times New Roman" w:cs="Times New Roman"/>
              </w:rPr>
            </w:pPr>
          </w:p>
        </w:tc>
      </w:tr>
      <w:tr w:rsidR="00DB59C2" w:rsidRPr="00BA5831" w14:paraId="564DE259" w14:textId="77777777" w:rsidTr="000B14A9">
        <w:trPr>
          <w:trHeight w:val="2244"/>
        </w:trPr>
        <w:tc>
          <w:tcPr>
            <w:tcW w:w="7261" w:type="dxa"/>
          </w:tcPr>
          <w:p w14:paraId="369C2083" w14:textId="77777777" w:rsidR="00DB59C2" w:rsidRPr="00BA5831" w:rsidRDefault="00DB59C2">
            <w:pPr>
              <w:spacing w:after="212"/>
              <w:ind w:right="-18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E981B5B" w14:textId="77777777" w:rsidR="00DB59C2" w:rsidRPr="00BA5831" w:rsidRDefault="00DB59C2">
            <w:pPr>
              <w:spacing w:after="212"/>
              <w:ind w:right="-187"/>
              <w:rPr>
                <w:rFonts w:ascii="Times New Roman" w:hAnsi="Times New Roman" w:cs="Times New Roman"/>
              </w:rPr>
            </w:pPr>
          </w:p>
        </w:tc>
      </w:tr>
    </w:tbl>
    <w:p w14:paraId="547549BD" w14:textId="77777777" w:rsidR="009D74DB" w:rsidRPr="00BA5831" w:rsidRDefault="009D74DB">
      <w:pPr>
        <w:spacing w:after="212"/>
        <w:ind w:left="-178" w:right="-187"/>
        <w:rPr>
          <w:rFonts w:ascii="Times New Roman" w:hAnsi="Times New Roman" w:cs="Times New Roman"/>
        </w:rPr>
      </w:pPr>
    </w:p>
    <w:tbl>
      <w:tblPr>
        <w:tblStyle w:val="TableGrid0"/>
        <w:tblW w:w="0" w:type="auto"/>
        <w:tblInd w:w="-178" w:type="dxa"/>
        <w:tblLook w:val="04A0" w:firstRow="1" w:lastRow="0" w:firstColumn="1" w:lastColumn="0" w:noHBand="0" w:noVBand="1"/>
      </w:tblPr>
      <w:tblGrid>
        <w:gridCol w:w="8938"/>
      </w:tblGrid>
      <w:tr w:rsidR="004700B3" w:rsidRPr="00BA5831" w14:paraId="7B55DC76" w14:textId="77777777" w:rsidTr="005C316C">
        <w:trPr>
          <w:trHeight w:val="767"/>
        </w:trPr>
        <w:tc>
          <w:tcPr>
            <w:tcW w:w="8938" w:type="dxa"/>
          </w:tcPr>
          <w:p w14:paraId="74B6D2C3" w14:textId="6C99F408" w:rsidR="00934DEF" w:rsidRPr="00BA5831" w:rsidRDefault="004700B3">
            <w:pPr>
              <w:spacing w:after="212"/>
              <w:ind w:right="-187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 xml:space="preserve">I have </w:t>
            </w:r>
            <w:r w:rsidR="00201CDC" w:rsidRPr="00BA5831">
              <w:rPr>
                <w:rFonts w:ascii="Times New Roman" w:hAnsi="Times New Roman" w:cs="Times New Roman"/>
              </w:rPr>
              <w:t>read the conditions of entry to this Compet</w:t>
            </w:r>
            <w:r w:rsidR="00934DEF" w:rsidRPr="00BA5831">
              <w:rPr>
                <w:rFonts w:ascii="Times New Roman" w:hAnsi="Times New Roman" w:cs="Times New Roman"/>
              </w:rPr>
              <w:t>ition and agree to abide by them.</w:t>
            </w:r>
          </w:p>
          <w:p w14:paraId="3002ED49" w14:textId="5E54CCC2" w:rsidR="00B8116B" w:rsidRPr="00BA5831" w:rsidRDefault="00F9341E">
            <w:pPr>
              <w:spacing w:after="212"/>
              <w:ind w:right="-187"/>
              <w:rPr>
                <w:rFonts w:ascii="Times New Roman" w:hAnsi="Times New Roman" w:cs="Times New Roman"/>
              </w:rPr>
            </w:pPr>
            <w:r w:rsidRPr="00BA5831">
              <w:rPr>
                <w:rFonts w:ascii="Times New Roman" w:hAnsi="Times New Roman" w:cs="Times New Roman"/>
              </w:rPr>
              <w:t>S</w:t>
            </w:r>
            <w:r w:rsidR="00B8116B" w:rsidRPr="00BA5831">
              <w:rPr>
                <w:rFonts w:ascii="Times New Roman" w:hAnsi="Times New Roman" w:cs="Times New Roman"/>
              </w:rPr>
              <w:t>ign</w:t>
            </w:r>
            <w:r w:rsidRPr="00BA5831">
              <w:rPr>
                <w:rFonts w:ascii="Times New Roman" w:hAnsi="Times New Roman" w:cs="Times New Roman"/>
              </w:rPr>
              <w:t xml:space="preserve">ed: </w:t>
            </w:r>
          </w:p>
        </w:tc>
      </w:tr>
    </w:tbl>
    <w:p w14:paraId="206A0F81" w14:textId="77777777" w:rsidR="007A1D81" w:rsidRDefault="007A1D81" w:rsidP="00EB58D8">
      <w:pPr>
        <w:widowControl w:val="0"/>
        <w:autoSpaceDE w:val="0"/>
        <w:autoSpaceDN w:val="0"/>
        <w:adjustRightInd w:val="0"/>
        <w:ind w:right="136"/>
        <w:rPr>
          <w:rFonts w:ascii="Times New Roman" w:hAnsi="Times New Roman" w:cs="Times New Roman"/>
          <w:b/>
          <w:bCs/>
          <w:sz w:val="20"/>
          <w:szCs w:val="20"/>
        </w:rPr>
      </w:pPr>
    </w:p>
    <w:p w14:paraId="5E2D0883" w14:textId="4747969E" w:rsidR="00411F6D" w:rsidRPr="00BA5831" w:rsidRDefault="00383539" w:rsidP="00EB58D8">
      <w:pPr>
        <w:widowControl w:val="0"/>
        <w:autoSpaceDE w:val="0"/>
        <w:autoSpaceDN w:val="0"/>
        <w:adjustRightInd w:val="0"/>
        <w:ind w:right="136"/>
        <w:rPr>
          <w:rFonts w:ascii="Times New Roman" w:hAnsi="Times New Roman" w:cs="Times New Roman"/>
          <w:b/>
          <w:bCs/>
          <w:sz w:val="20"/>
          <w:szCs w:val="20"/>
        </w:rPr>
      </w:pPr>
      <w:r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Transfer/direct debt: </w:t>
      </w:r>
      <w:r w:rsidR="00540E78" w:rsidRPr="00BA5831">
        <w:rPr>
          <w:rFonts w:ascii="Times New Roman" w:hAnsi="Times New Roman" w:cs="Times New Roman"/>
          <w:b/>
          <w:bCs/>
          <w:sz w:val="20"/>
          <w:szCs w:val="20"/>
        </w:rPr>
        <w:t>Ben</w:t>
      </w:r>
      <w:r w:rsidR="00961836" w:rsidRPr="00BA5831">
        <w:rPr>
          <w:rFonts w:ascii="Times New Roman" w:hAnsi="Times New Roman" w:cs="Times New Roman"/>
          <w:b/>
          <w:bCs/>
          <w:sz w:val="20"/>
          <w:szCs w:val="20"/>
        </w:rPr>
        <w:t>digo Bank. Account Name: South Barwon Community Centre</w:t>
      </w:r>
      <w:r w:rsidR="00411F6D" w:rsidRPr="00BA5831">
        <w:rPr>
          <w:rFonts w:ascii="Times New Roman" w:hAnsi="Times New Roman" w:cs="Times New Roman"/>
          <w:b/>
          <w:bCs/>
          <w:sz w:val="20"/>
          <w:szCs w:val="20"/>
        </w:rPr>
        <w:t>- Scribes</w:t>
      </w:r>
    </w:p>
    <w:p w14:paraId="43ACCABB" w14:textId="7C263612" w:rsidR="001F5BD5" w:rsidRPr="00BA5831" w:rsidRDefault="00411F6D" w:rsidP="00EE7D24">
      <w:pPr>
        <w:widowControl w:val="0"/>
        <w:autoSpaceDE w:val="0"/>
        <w:autoSpaceDN w:val="0"/>
        <w:adjustRightInd w:val="0"/>
        <w:ind w:right="136"/>
        <w:rPr>
          <w:rFonts w:ascii="Times New Roman" w:hAnsi="Times New Roman" w:cs="Times New Roman"/>
          <w:b/>
          <w:bCs/>
          <w:sz w:val="20"/>
          <w:szCs w:val="20"/>
        </w:rPr>
      </w:pPr>
      <w:r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BSB: 633-000    Account </w:t>
      </w:r>
      <w:r w:rsidR="000D32ED" w:rsidRPr="00BA5831">
        <w:rPr>
          <w:rFonts w:ascii="Times New Roman" w:hAnsi="Times New Roman" w:cs="Times New Roman"/>
          <w:b/>
          <w:bCs/>
          <w:sz w:val="20"/>
          <w:szCs w:val="20"/>
        </w:rPr>
        <w:t>Number: 131739328.</w:t>
      </w:r>
      <w:r w:rsidR="00383539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C316C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75E19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D2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3200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In the reference write </w:t>
      </w:r>
      <w:r w:rsidR="00DF1B06">
        <w:rPr>
          <w:rFonts w:ascii="Times New Roman" w:hAnsi="Times New Roman" w:cs="Times New Roman"/>
          <w:b/>
          <w:bCs/>
          <w:sz w:val="20"/>
          <w:szCs w:val="20"/>
        </w:rPr>
        <w:t>the name of your submission</w:t>
      </w:r>
      <w:r w:rsidR="008B0B78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 so payment can be </w:t>
      </w:r>
      <w:r w:rsidR="00CB1C4D" w:rsidRPr="00BA5831">
        <w:rPr>
          <w:rFonts w:ascii="Times New Roman" w:hAnsi="Times New Roman" w:cs="Times New Roman"/>
          <w:b/>
          <w:bCs/>
          <w:sz w:val="20"/>
          <w:szCs w:val="20"/>
        </w:rPr>
        <w:t>identified</w:t>
      </w:r>
      <w:r w:rsidR="002914AA" w:rsidRPr="00BA5831">
        <w:rPr>
          <w:rFonts w:ascii="Times New Roman" w:hAnsi="Times New Roman" w:cs="Times New Roman"/>
          <w:b/>
          <w:bCs/>
          <w:sz w:val="20"/>
          <w:szCs w:val="20"/>
        </w:rPr>
        <w:t xml:space="preserve"> with yo</w:t>
      </w:r>
      <w:r w:rsidR="00DF1B06">
        <w:rPr>
          <w:rFonts w:ascii="Times New Roman" w:hAnsi="Times New Roman" w:cs="Times New Roman"/>
          <w:b/>
          <w:bCs/>
          <w:sz w:val="20"/>
          <w:szCs w:val="20"/>
        </w:rPr>
        <w:t>ur payment</w:t>
      </w:r>
      <w:r w:rsidR="003D4971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sectPr w:rsidR="001F5BD5" w:rsidRPr="00BA5831" w:rsidSect="0076595B">
      <w:pgSz w:w="11900" w:h="16840"/>
      <w:pgMar w:top="1440" w:right="1440" w:bottom="1440" w:left="1152" w:header="79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94B40" w14:textId="77777777" w:rsidR="000D6499" w:rsidRDefault="000D6499" w:rsidP="0076595B">
      <w:pPr>
        <w:spacing w:after="0" w:line="240" w:lineRule="auto"/>
      </w:pPr>
      <w:r>
        <w:separator/>
      </w:r>
    </w:p>
  </w:endnote>
  <w:endnote w:type="continuationSeparator" w:id="0">
    <w:p w14:paraId="0DC911D5" w14:textId="77777777" w:rsidR="000D6499" w:rsidRDefault="000D6499" w:rsidP="00765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A4306" w14:textId="77777777" w:rsidR="000D6499" w:rsidRDefault="000D6499" w:rsidP="0076595B">
      <w:pPr>
        <w:spacing w:after="0" w:line="240" w:lineRule="auto"/>
      </w:pPr>
      <w:r>
        <w:separator/>
      </w:r>
    </w:p>
  </w:footnote>
  <w:footnote w:type="continuationSeparator" w:id="0">
    <w:p w14:paraId="660186D0" w14:textId="77777777" w:rsidR="000D6499" w:rsidRDefault="000D6499" w:rsidP="00765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2522A2"/>
    <w:multiLevelType w:val="hybridMultilevel"/>
    <w:tmpl w:val="B5A40BE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805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233"/>
    <w:rsid w:val="00000E87"/>
    <w:rsid w:val="00023CD1"/>
    <w:rsid w:val="000707A0"/>
    <w:rsid w:val="000712CB"/>
    <w:rsid w:val="0009202B"/>
    <w:rsid w:val="000B14A9"/>
    <w:rsid w:val="000D32ED"/>
    <w:rsid w:val="000D6499"/>
    <w:rsid w:val="001125CA"/>
    <w:rsid w:val="001678F1"/>
    <w:rsid w:val="001C58A1"/>
    <w:rsid w:val="001D319A"/>
    <w:rsid w:val="001D688C"/>
    <w:rsid w:val="001F5BD5"/>
    <w:rsid w:val="00201CDC"/>
    <w:rsid w:val="002059E2"/>
    <w:rsid w:val="00223B81"/>
    <w:rsid w:val="00232F14"/>
    <w:rsid w:val="00243451"/>
    <w:rsid w:val="00287BBE"/>
    <w:rsid w:val="002914AA"/>
    <w:rsid w:val="002A214C"/>
    <w:rsid w:val="00323C4C"/>
    <w:rsid w:val="00336555"/>
    <w:rsid w:val="003438BA"/>
    <w:rsid w:val="00383539"/>
    <w:rsid w:val="003C12C8"/>
    <w:rsid w:val="003D4971"/>
    <w:rsid w:val="004012B2"/>
    <w:rsid w:val="00411F6D"/>
    <w:rsid w:val="00447520"/>
    <w:rsid w:val="004579DA"/>
    <w:rsid w:val="00466512"/>
    <w:rsid w:val="004700B3"/>
    <w:rsid w:val="00474F17"/>
    <w:rsid w:val="004D5986"/>
    <w:rsid w:val="004E2690"/>
    <w:rsid w:val="004E3EC6"/>
    <w:rsid w:val="00515E95"/>
    <w:rsid w:val="005405FA"/>
    <w:rsid w:val="005407D7"/>
    <w:rsid w:val="00540E78"/>
    <w:rsid w:val="00545C24"/>
    <w:rsid w:val="00575E19"/>
    <w:rsid w:val="00591C36"/>
    <w:rsid w:val="005A13B9"/>
    <w:rsid w:val="005A3200"/>
    <w:rsid w:val="005C2865"/>
    <w:rsid w:val="005C316C"/>
    <w:rsid w:val="00601536"/>
    <w:rsid w:val="006020EC"/>
    <w:rsid w:val="006861D1"/>
    <w:rsid w:val="00705ABF"/>
    <w:rsid w:val="007100EB"/>
    <w:rsid w:val="00731D3A"/>
    <w:rsid w:val="00732F0A"/>
    <w:rsid w:val="00744DA6"/>
    <w:rsid w:val="007516E1"/>
    <w:rsid w:val="00751E46"/>
    <w:rsid w:val="00753260"/>
    <w:rsid w:val="00755FEB"/>
    <w:rsid w:val="0076296E"/>
    <w:rsid w:val="0076595B"/>
    <w:rsid w:val="007758B6"/>
    <w:rsid w:val="00784486"/>
    <w:rsid w:val="00792997"/>
    <w:rsid w:val="00796BA1"/>
    <w:rsid w:val="007A1D81"/>
    <w:rsid w:val="007C4721"/>
    <w:rsid w:val="007D4C09"/>
    <w:rsid w:val="007E0257"/>
    <w:rsid w:val="008035F2"/>
    <w:rsid w:val="00826C02"/>
    <w:rsid w:val="00831233"/>
    <w:rsid w:val="008B0B78"/>
    <w:rsid w:val="008C4155"/>
    <w:rsid w:val="00905B3C"/>
    <w:rsid w:val="00930BCB"/>
    <w:rsid w:val="00932EA6"/>
    <w:rsid w:val="00934DEF"/>
    <w:rsid w:val="009352D7"/>
    <w:rsid w:val="00941108"/>
    <w:rsid w:val="00954ED2"/>
    <w:rsid w:val="00961836"/>
    <w:rsid w:val="00983E7E"/>
    <w:rsid w:val="009A2743"/>
    <w:rsid w:val="009D74DB"/>
    <w:rsid w:val="009E5636"/>
    <w:rsid w:val="009E6F3E"/>
    <w:rsid w:val="00A10791"/>
    <w:rsid w:val="00A16F39"/>
    <w:rsid w:val="00B212B8"/>
    <w:rsid w:val="00B72E27"/>
    <w:rsid w:val="00B8116B"/>
    <w:rsid w:val="00B922DB"/>
    <w:rsid w:val="00BA0F48"/>
    <w:rsid w:val="00BA5831"/>
    <w:rsid w:val="00BE13DD"/>
    <w:rsid w:val="00C54AED"/>
    <w:rsid w:val="00CA1132"/>
    <w:rsid w:val="00CA7961"/>
    <w:rsid w:val="00CB1C4D"/>
    <w:rsid w:val="00CB2FB8"/>
    <w:rsid w:val="00D547EB"/>
    <w:rsid w:val="00D743FA"/>
    <w:rsid w:val="00D8696D"/>
    <w:rsid w:val="00D92FF7"/>
    <w:rsid w:val="00DB59C2"/>
    <w:rsid w:val="00DC0159"/>
    <w:rsid w:val="00DD5ADE"/>
    <w:rsid w:val="00DF1B06"/>
    <w:rsid w:val="00DF57BF"/>
    <w:rsid w:val="00E00890"/>
    <w:rsid w:val="00E5466B"/>
    <w:rsid w:val="00E76927"/>
    <w:rsid w:val="00E849B9"/>
    <w:rsid w:val="00EA255F"/>
    <w:rsid w:val="00EB4144"/>
    <w:rsid w:val="00EB58D8"/>
    <w:rsid w:val="00EB5CB4"/>
    <w:rsid w:val="00EE7D24"/>
    <w:rsid w:val="00F24260"/>
    <w:rsid w:val="00F83002"/>
    <w:rsid w:val="00F9341E"/>
    <w:rsid w:val="00FC3383"/>
    <w:rsid w:val="00FE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361E4"/>
  <w15:docId w15:val="{B6F1E23F-B12E-4372-B6E2-D114201A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5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9D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002"/>
    <w:rPr>
      <w:color w:val="1F3864" w:themeColor="accent1" w:themeShade="80"/>
      <w:u w:val="single"/>
    </w:rPr>
  </w:style>
  <w:style w:type="paragraph" w:styleId="ListParagraph">
    <w:name w:val="List Paragraph"/>
    <w:basedOn w:val="Normal"/>
    <w:uiPriority w:val="34"/>
    <w:unhideWhenUsed/>
    <w:qFormat/>
    <w:rsid w:val="00F830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765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95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65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95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Bourne</dc:creator>
  <cp:keywords/>
  <cp:lastModifiedBy>kellie Rose</cp:lastModifiedBy>
  <cp:revision>117</cp:revision>
  <dcterms:created xsi:type="dcterms:W3CDTF">2023-04-08T04:17:00Z</dcterms:created>
  <dcterms:modified xsi:type="dcterms:W3CDTF">2026-08-02T02:58:00Z</dcterms:modified>
</cp:coreProperties>
</file>